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2244E1C" w14:textId="54566791" w:rsidR="00F42782" w:rsidRDefault="00F42782" w:rsidP="00F42782">
      <w:r w:rsidRPr="00F42782">
        <mc:AlternateContent>
          <mc:Choice Requires="wps">
            <w:drawing>
              <wp:anchor distT="0" distB="0" distL="114300" distR="114300" simplePos="0" relativeHeight="251659264" behindDoc="0" locked="0" layoutInCell="1" allowOverlap="1" wp14:anchorId="7220E4FD" wp14:editId="1D82FD4E">
                <wp:simplePos x="0" y="0"/>
                <wp:positionH relativeFrom="margin">
                  <wp:align>center</wp:align>
                </wp:positionH>
                <wp:positionV relativeFrom="paragraph">
                  <wp:posOffset>-152096</wp:posOffset>
                </wp:positionV>
                <wp:extent cx="2895932" cy="860397"/>
                <wp:effectExtent l="19050" t="38100" r="38100" b="35560"/>
                <wp:wrapNone/>
                <wp:docPr id="15" name="Content Placeholder 12">
                  <a:extLst xmlns:a="http://schemas.openxmlformats.org/drawingml/2006/main">
                    <a:ext uri="{FF2B5EF4-FFF2-40B4-BE49-F238E27FC236}">
                      <a16:creationId xmlns:a16="http://schemas.microsoft.com/office/drawing/2014/main" id="{87F00605-4365-56B4-0D47-969710E7F1FD}"/>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895932" cy="860397"/>
                        </a:xfrm>
                        <a:custGeom>
                          <a:avLst/>
                          <a:gdLst>
                            <a:gd name="connsiteX0" fmla="*/ 0 w 2895932"/>
                            <a:gd name="connsiteY0" fmla="*/ 0 h 860397"/>
                            <a:gd name="connsiteX1" fmla="*/ 521268 w 2895932"/>
                            <a:gd name="connsiteY1" fmla="*/ 0 h 860397"/>
                            <a:gd name="connsiteX2" fmla="*/ 1158373 w 2895932"/>
                            <a:gd name="connsiteY2" fmla="*/ 0 h 860397"/>
                            <a:gd name="connsiteX3" fmla="*/ 1708600 w 2895932"/>
                            <a:gd name="connsiteY3" fmla="*/ 0 h 860397"/>
                            <a:gd name="connsiteX4" fmla="*/ 2229868 w 2895932"/>
                            <a:gd name="connsiteY4" fmla="*/ 0 h 860397"/>
                            <a:gd name="connsiteX5" fmla="*/ 2895932 w 2895932"/>
                            <a:gd name="connsiteY5" fmla="*/ 0 h 860397"/>
                            <a:gd name="connsiteX6" fmla="*/ 2895932 w 2895932"/>
                            <a:gd name="connsiteY6" fmla="*/ 430199 h 860397"/>
                            <a:gd name="connsiteX7" fmla="*/ 2895932 w 2895932"/>
                            <a:gd name="connsiteY7" fmla="*/ 860397 h 860397"/>
                            <a:gd name="connsiteX8" fmla="*/ 2316746 w 2895932"/>
                            <a:gd name="connsiteY8" fmla="*/ 860397 h 860397"/>
                            <a:gd name="connsiteX9" fmla="*/ 1679641 w 2895932"/>
                            <a:gd name="connsiteY9" fmla="*/ 860397 h 860397"/>
                            <a:gd name="connsiteX10" fmla="*/ 1042536 w 2895932"/>
                            <a:gd name="connsiteY10" fmla="*/ 860397 h 860397"/>
                            <a:gd name="connsiteX11" fmla="*/ 0 w 2895932"/>
                            <a:gd name="connsiteY11" fmla="*/ 860397 h 860397"/>
                            <a:gd name="connsiteX12" fmla="*/ 0 w 2895932"/>
                            <a:gd name="connsiteY12" fmla="*/ 447406 h 860397"/>
                            <a:gd name="connsiteX13" fmla="*/ 0 w 2895932"/>
                            <a:gd name="connsiteY13" fmla="*/ 0 h 860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895932" h="860397" fill="none" extrusionOk="0">
                              <a:moveTo>
                                <a:pt x="0" y="0"/>
                              </a:moveTo>
                              <a:cubicBezTo>
                                <a:pt x="254914" y="10715"/>
                                <a:pt x="313783" y="1266"/>
                                <a:pt x="521268" y="0"/>
                              </a:cubicBezTo>
                              <a:cubicBezTo>
                                <a:pt x="728753" y="-1266"/>
                                <a:pt x="884003" y="6638"/>
                                <a:pt x="1158373" y="0"/>
                              </a:cubicBezTo>
                              <a:cubicBezTo>
                                <a:pt x="1432744" y="-6638"/>
                                <a:pt x="1490368" y="-1948"/>
                                <a:pt x="1708600" y="0"/>
                              </a:cubicBezTo>
                              <a:cubicBezTo>
                                <a:pt x="1926832" y="1948"/>
                                <a:pt x="2114561" y="25313"/>
                                <a:pt x="2229868" y="0"/>
                              </a:cubicBezTo>
                              <a:cubicBezTo>
                                <a:pt x="2345175" y="-25313"/>
                                <a:pt x="2697861" y="-25861"/>
                                <a:pt x="2895932" y="0"/>
                              </a:cubicBezTo>
                              <a:cubicBezTo>
                                <a:pt x="2912291" y="126860"/>
                                <a:pt x="2892555" y="231883"/>
                                <a:pt x="2895932" y="430199"/>
                              </a:cubicBezTo>
                              <a:cubicBezTo>
                                <a:pt x="2899309" y="628515"/>
                                <a:pt x="2881670" y="657535"/>
                                <a:pt x="2895932" y="860397"/>
                              </a:cubicBezTo>
                              <a:cubicBezTo>
                                <a:pt x="2752230" y="842475"/>
                                <a:pt x="2571671" y="859945"/>
                                <a:pt x="2316746" y="860397"/>
                              </a:cubicBezTo>
                              <a:cubicBezTo>
                                <a:pt x="2061821" y="860849"/>
                                <a:pt x="1825228" y="833366"/>
                                <a:pt x="1679641" y="860397"/>
                              </a:cubicBezTo>
                              <a:cubicBezTo>
                                <a:pt x="1534054" y="887428"/>
                                <a:pt x="1255911" y="861795"/>
                                <a:pt x="1042536" y="860397"/>
                              </a:cubicBezTo>
                              <a:cubicBezTo>
                                <a:pt x="829161" y="858999"/>
                                <a:pt x="319483" y="817989"/>
                                <a:pt x="0" y="860397"/>
                              </a:cubicBezTo>
                              <a:cubicBezTo>
                                <a:pt x="2562" y="741708"/>
                                <a:pt x="-8285" y="608833"/>
                                <a:pt x="0" y="447406"/>
                              </a:cubicBezTo>
                              <a:cubicBezTo>
                                <a:pt x="8285" y="285979"/>
                                <a:pt x="-4652" y="195663"/>
                                <a:pt x="0" y="0"/>
                              </a:cubicBezTo>
                              <a:close/>
                            </a:path>
                            <a:path w="2895932" h="860397" stroke="0" extrusionOk="0">
                              <a:moveTo>
                                <a:pt x="0" y="0"/>
                              </a:moveTo>
                              <a:cubicBezTo>
                                <a:pt x="139959" y="26269"/>
                                <a:pt x="393516" y="3521"/>
                                <a:pt x="637105" y="0"/>
                              </a:cubicBezTo>
                              <a:cubicBezTo>
                                <a:pt x="880695" y="-3521"/>
                                <a:pt x="1059510" y="-8997"/>
                                <a:pt x="1216291" y="0"/>
                              </a:cubicBezTo>
                              <a:cubicBezTo>
                                <a:pt x="1373072" y="8997"/>
                                <a:pt x="1527886" y="-24850"/>
                                <a:pt x="1737559" y="0"/>
                              </a:cubicBezTo>
                              <a:cubicBezTo>
                                <a:pt x="1947232" y="24850"/>
                                <a:pt x="2166935" y="7846"/>
                                <a:pt x="2316746" y="0"/>
                              </a:cubicBezTo>
                              <a:cubicBezTo>
                                <a:pt x="2466557" y="-7846"/>
                                <a:pt x="2612551" y="12901"/>
                                <a:pt x="2895932" y="0"/>
                              </a:cubicBezTo>
                              <a:cubicBezTo>
                                <a:pt x="2881953" y="169916"/>
                                <a:pt x="2915056" y="305816"/>
                                <a:pt x="2895932" y="412991"/>
                              </a:cubicBezTo>
                              <a:cubicBezTo>
                                <a:pt x="2876808" y="520166"/>
                                <a:pt x="2894058" y="746317"/>
                                <a:pt x="2895932" y="860397"/>
                              </a:cubicBezTo>
                              <a:cubicBezTo>
                                <a:pt x="2683032" y="852973"/>
                                <a:pt x="2528332" y="871689"/>
                                <a:pt x="2403624" y="860397"/>
                              </a:cubicBezTo>
                              <a:cubicBezTo>
                                <a:pt x="2278916" y="849105"/>
                                <a:pt x="2047209" y="838301"/>
                                <a:pt x="1911315" y="860397"/>
                              </a:cubicBezTo>
                              <a:cubicBezTo>
                                <a:pt x="1775421" y="882493"/>
                                <a:pt x="1557292" y="886096"/>
                                <a:pt x="1361088" y="860397"/>
                              </a:cubicBezTo>
                              <a:cubicBezTo>
                                <a:pt x="1164884" y="834698"/>
                                <a:pt x="1033889" y="846263"/>
                                <a:pt x="810861" y="860397"/>
                              </a:cubicBezTo>
                              <a:cubicBezTo>
                                <a:pt x="587833" y="874531"/>
                                <a:pt x="280460" y="829871"/>
                                <a:pt x="0" y="860397"/>
                              </a:cubicBezTo>
                              <a:cubicBezTo>
                                <a:pt x="8061" y="696275"/>
                                <a:pt x="8131" y="596336"/>
                                <a:pt x="0" y="447406"/>
                              </a:cubicBezTo>
                              <a:cubicBezTo>
                                <a:pt x="-8131" y="298476"/>
                                <a:pt x="-180" y="110626"/>
                                <a:pt x="0" y="0"/>
                              </a:cubicBezTo>
                              <a:close/>
                            </a:path>
                          </a:pathLst>
                        </a:custGeom>
                        <a:solidFill>
                          <a:schemeClr val="accent6">
                            <a:lumMod val="40000"/>
                            <a:lumOff val="60000"/>
                          </a:schemeClr>
                        </a:solidFill>
                        <a:ln w="12700">
                          <a:solidFill>
                            <a:schemeClr val="tx1"/>
                          </a:solidFill>
                          <a:extLst>
                            <a:ext uri="{C807C97D-BFC1-408E-A445-0C87EB9F89A2}">
                              <ask:lineSketchStyleProps xmlns:ask="http://schemas.microsoft.com/office/drawing/2018/sketchyshapes" sd="981765707">
                                <a:prstGeom prst="rect">
                                  <a:avLst/>
                                </a:prstGeom>
                                <ask:type>
                                  <ask:lineSketchFreehand/>
                                </ask:type>
                              </ask:lineSketchStyleProps>
                            </a:ext>
                          </a:extLst>
                        </a:ln>
                      </wps:spPr>
                      <wps:txbx>
                        <w:txbxContent>
                          <w:p w14:paraId="35052A09" w14:textId="77777777" w:rsidR="00F42782" w:rsidRPr="00F42782" w:rsidRDefault="00F42782" w:rsidP="00F42782">
                            <w:pPr>
                              <w:jc w:val="center"/>
                              <w:rPr>
                                <w:rFonts w:ascii="Bradley Hand ITC" w:hAnsi="Bradley Hand ITC"/>
                                <w:b/>
                                <w:bCs/>
                                <w:sz w:val="28"/>
                                <w:szCs w:val="28"/>
                                <w:lang w:val="en-US"/>
                              </w:rPr>
                            </w:pPr>
                            <w:r w:rsidRPr="00F42782">
                              <w:rPr>
                                <w:rFonts w:ascii="Bradley Hand ITC" w:hAnsi="Bradley Hand ITC"/>
                                <w:b/>
                                <w:bCs/>
                                <w:sz w:val="28"/>
                                <w:szCs w:val="28"/>
                                <w:lang w:val="en-US"/>
                              </w:rPr>
                              <w:t>Josh Sutton Coaching</w:t>
                            </w:r>
                          </w:p>
                          <w:p w14:paraId="222A7D81" w14:textId="77777777" w:rsidR="00F42782" w:rsidRPr="00F42782" w:rsidRDefault="00F42782" w:rsidP="00F42782">
                            <w:pPr>
                              <w:jc w:val="center"/>
                              <w:rPr>
                                <w:rFonts w:ascii="Bradley Hand ITC" w:hAnsi="Bradley Hand ITC"/>
                                <w:b/>
                                <w:bCs/>
                                <w:sz w:val="52"/>
                                <w:szCs w:val="52"/>
                                <w:lang w:val="en-US"/>
                              </w:rPr>
                            </w:pPr>
                            <w:r w:rsidRPr="00F42782">
                              <w:rPr>
                                <w:rFonts w:ascii="Bradley Hand ITC" w:hAnsi="Bradley Hand ITC"/>
                                <w:b/>
                                <w:bCs/>
                                <w:sz w:val="52"/>
                                <w:szCs w:val="52"/>
                                <w:lang w:val="en-US"/>
                              </w:rPr>
                              <w:t>Motivation</w:t>
                            </w:r>
                          </w:p>
                          <w:p w14:paraId="531D765C" w14:textId="77777777" w:rsidR="00F42782" w:rsidRDefault="00F42782" w:rsidP="00F42782"/>
                          <w:p w14:paraId="4ACE8F77" w14:textId="2CEC523B" w:rsidR="00F42782" w:rsidRDefault="00F42782" w:rsidP="00F42782">
                            <w:pPr>
                              <w:spacing w:before="200" w:line="216" w:lineRule="auto"/>
                              <w:rPr>
                                <w:rFonts w:ascii="Lato" w:eastAsia="Lato" w:hAnsi="Lato" w:cs="Lato"/>
                                <w:color w:val="404040" w:themeColor="text1" w:themeTint="BF"/>
                                <w:kern w:val="24"/>
                                <w:sz w:val="80"/>
                                <w:szCs w:val="80"/>
                                <w:lang w:val="en-US"/>
                                <w14:ligatures w14:val="none"/>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220E4FD" id="Content Placeholder 12" o:spid="_x0000_s1026" style="position:absolute;margin-left:0;margin-top:-12pt;width:228.05pt;height:6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" fillcolor="#c5e0b3 [1305]" strokecolor="black [3213]" strokeweight="1pt">
                <v:path arrowok="t"/>
                <o:lock v:ext="edit" grouping="t"/>
                <v:textbox>
                  <w:txbxContent>
                    <w:p w14:paraId="35052A09" w14:textId="77777777" w:rsidR="00F42782" w:rsidRPr="00F42782" w:rsidRDefault="00F42782" w:rsidP="00F42782">
                      <w:pPr>
                        <w:jc w:val="center"/>
                        <w:rPr>
                          <w:rFonts w:ascii="Bradley Hand ITC" w:hAnsi="Bradley Hand ITC"/>
                          <w:b/>
                          <w:bCs/>
                          <w:sz w:val="28"/>
                          <w:szCs w:val="28"/>
                          <w:lang w:val="en-US"/>
                        </w:rPr>
                      </w:pPr>
                      <w:r w:rsidRPr="00F42782">
                        <w:rPr>
                          <w:rFonts w:ascii="Bradley Hand ITC" w:hAnsi="Bradley Hand ITC"/>
                          <w:b/>
                          <w:bCs/>
                          <w:sz w:val="28"/>
                          <w:szCs w:val="28"/>
                          <w:lang w:val="en-US"/>
                        </w:rPr>
                        <w:t>Josh Sutton Coaching</w:t>
                      </w:r>
                    </w:p>
                    <w:p w14:paraId="222A7D81" w14:textId="77777777" w:rsidR="00F42782" w:rsidRPr="00F42782" w:rsidRDefault="00F42782" w:rsidP="00F42782">
                      <w:pPr>
                        <w:jc w:val="center"/>
                        <w:rPr>
                          <w:rFonts w:ascii="Bradley Hand ITC" w:hAnsi="Bradley Hand ITC"/>
                          <w:b/>
                          <w:bCs/>
                          <w:sz w:val="52"/>
                          <w:szCs w:val="52"/>
                          <w:lang w:val="en-US"/>
                        </w:rPr>
                      </w:pPr>
                      <w:r w:rsidRPr="00F42782">
                        <w:rPr>
                          <w:rFonts w:ascii="Bradley Hand ITC" w:hAnsi="Bradley Hand ITC"/>
                          <w:b/>
                          <w:bCs/>
                          <w:sz w:val="52"/>
                          <w:szCs w:val="52"/>
                          <w:lang w:val="en-US"/>
                        </w:rPr>
                        <w:t>Motivation</w:t>
                      </w:r>
                    </w:p>
                    <w:p w14:paraId="531D765C" w14:textId="77777777" w:rsidR="00F42782" w:rsidRDefault="00F42782" w:rsidP="00F42782"/>
                    <w:p w14:paraId="4ACE8F77" w14:textId="2CEC523B" w:rsidR="00F42782" w:rsidRDefault="00F42782" w:rsidP="00F42782">
                      <w:pPr>
                        <w:spacing w:before="200" w:line="216" w:lineRule="auto"/>
                        <w:rPr>
                          <w:rFonts w:ascii="Lato" w:eastAsia="Lato" w:hAnsi="Lato" w:cs="Lato"/>
                          <w:color w:val="404040" w:themeColor="text1" w:themeTint="BF"/>
                          <w:kern w:val="24"/>
                          <w:sz w:val="80"/>
                          <w:szCs w:val="80"/>
                          <w:lang w:val="en-US"/>
                          <w14:ligatures w14:val="none"/>
                        </w:rPr>
                      </w:pPr>
                    </w:p>
                  </w:txbxContent>
                </v:textbox>
                <w10:wrap anchorx="margin"/>
              </v:rect>
            </w:pict>
          </mc:Fallback>
        </mc:AlternateContent>
      </w:r>
    </w:p>
    <w:p w14:paraId="211A6883" w14:textId="77777777" w:rsidR="00F42782" w:rsidRDefault="00F42782" w:rsidP="00F42782"/>
    <w:p w14:paraId="573AA37C" w14:textId="77777777" w:rsidR="00F42782" w:rsidRPr="00F42782" w:rsidRDefault="00F42782" w:rsidP="00F42782">
      <w:pPr>
        <w:rPr>
          <w:sz w:val="24"/>
          <w:szCs w:val="24"/>
        </w:rPr>
      </w:pPr>
    </w:p>
    <w:p w14:paraId="6DCDE50D" w14:textId="50F2E13C" w:rsidR="00F42782" w:rsidRPr="00F42782" w:rsidRDefault="00F42782" w:rsidP="00F42782">
      <w:pPr>
        <w:jc w:val="center"/>
        <w:rPr>
          <w:rFonts w:ascii="Lato" w:hAnsi="Lato"/>
          <w:b/>
          <w:bCs/>
          <w:sz w:val="28"/>
          <w:szCs w:val="28"/>
          <w:u w:val="single"/>
        </w:rPr>
      </w:pPr>
      <w:r w:rsidRPr="00F42782">
        <w:rPr>
          <w:rFonts w:ascii="Lato" w:hAnsi="Lato"/>
          <w:b/>
          <w:bCs/>
          <w:sz w:val="28"/>
          <w:szCs w:val="28"/>
          <w:u w:val="single"/>
        </w:rPr>
        <w:t>Section 1: The ‘Big Why’</w:t>
      </w:r>
    </w:p>
    <w:p w14:paraId="5A76D428" w14:textId="119E7556" w:rsidR="00F42782" w:rsidRPr="00FE3EE9" w:rsidRDefault="00F42782" w:rsidP="00F42782">
      <w:pPr>
        <w:rPr>
          <w:rFonts w:ascii="Lato" w:hAnsi="Lato"/>
          <w:sz w:val="24"/>
          <w:szCs w:val="24"/>
        </w:rPr>
      </w:pPr>
      <w:r w:rsidRPr="00FE3EE9">
        <w:rPr>
          <w:rFonts w:ascii="Lato" w:hAnsi="Lato"/>
          <w:sz w:val="24"/>
          <w:szCs w:val="24"/>
        </w:rPr>
        <w:t>What is it that you want more motivation to do?</w:t>
      </w:r>
    </w:p>
    <w:p w14:paraId="5A7AF0B8" w14:textId="7AD17888" w:rsidR="00FE3EE9" w:rsidRDefault="00FE3EE9" w:rsidP="00F42782">
      <w:pPr>
        <w:rPr>
          <w:rFonts w:ascii="Lato" w:hAnsi="Lato"/>
        </w:rPr>
      </w:pPr>
    </w:p>
    <w:p w14:paraId="708811F7" w14:textId="77777777" w:rsidR="00FE3EE9" w:rsidRDefault="00FE3EE9" w:rsidP="00F42782">
      <w:pPr>
        <w:rPr>
          <w:rFonts w:ascii="Lato" w:hAnsi="Lato"/>
        </w:rPr>
      </w:pPr>
    </w:p>
    <w:p w14:paraId="6D4A8058" w14:textId="1BF53FCC" w:rsidR="00F42782" w:rsidRPr="00FE3EE9" w:rsidRDefault="00F42782" w:rsidP="00F42782">
      <w:pPr>
        <w:rPr>
          <w:rFonts w:ascii="Lato" w:hAnsi="Lato"/>
        </w:rPr>
      </w:pPr>
      <w:r w:rsidRPr="00FE3EE9">
        <w:rPr>
          <w:rFonts w:ascii="Lato" w:hAnsi="Lato"/>
        </w:rPr>
        <w:t>Why do you want to be more motivated to do this?</w:t>
      </w:r>
    </w:p>
    <w:p w14:paraId="0460E6A2" w14:textId="5109E53A" w:rsidR="00F42782" w:rsidRDefault="00F42782" w:rsidP="00F42782">
      <w:pPr>
        <w:rPr>
          <w:rFonts w:ascii="Lato" w:hAnsi="Lato"/>
        </w:rPr>
      </w:pPr>
    </w:p>
    <w:p w14:paraId="5FAFFB0D" w14:textId="584E0012" w:rsidR="00FE3EE9" w:rsidRPr="00FE3EE9" w:rsidRDefault="00FE3EE9" w:rsidP="00F42782">
      <w:pPr>
        <w:rPr>
          <w:rFonts w:ascii="Lato" w:hAnsi="Lato"/>
        </w:rPr>
      </w:pPr>
    </w:p>
    <w:p w14:paraId="0964263C" w14:textId="1E620615" w:rsidR="00F42782" w:rsidRPr="00FE3EE9" w:rsidRDefault="00F42782" w:rsidP="00F42782">
      <w:pPr>
        <w:rPr>
          <w:rFonts w:ascii="Lato" w:hAnsi="Lato"/>
        </w:rPr>
      </w:pPr>
      <w:r w:rsidRPr="00FE3EE9">
        <w:rPr>
          <w:rFonts w:ascii="Lato" w:hAnsi="Lato"/>
        </w:rPr>
        <w:t xml:space="preserve">What will the impact be of you doing it? </w:t>
      </w:r>
    </w:p>
    <w:p w14:paraId="524DA4DA" w14:textId="77777777" w:rsidR="00F42782" w:rsidRDefault="00F42782" w:rsidP="00F42782">
      <w:pPr>
        <w:rPr>
          <w:rFonts w:ascii="Lato" w:hAnsi="Lato"/>
        </w:rPr>
      </w:pPr>
    </w:p>
    <w:p w14:paraId="3D4815B7" w14:textId="77777777" w:rsidR="00FE3EE9" w:rsidRPr="00FE3EE9" w:rsidRDefault="00FE3EE9" w:rsidP="00F42782">
      <w:pPr>
        <w:rPr>
          <w:rFonts w:ascii="Lato" w:hAnsi="Lato"/>
        </w:rPr>
      </w:pPr>
    </w:p>
    <w:p w14:paraId="0C9DFA92" w14:textId="77777777" w:rsidR="00F42782" w:rsidRPr="00FE3EE9" w:rsidRDefault="00F42782" w:rsidP="00F42782">
      <w:pPr>
        <w:rPr>
          <w:rFonts w:ascii="Lato" w:hAnsi="Lato"/>
        </w:rPr>
      </w:pPr>
      <w:r w:rsidRPr="00FE3EE9">
        <w:rPr>
          <w:rFonts w:ascii="Lato" w:hAnsi="Lato"/>
        </w:rPr>
        <w:t xml:space="preserve">What will the impact be of not doing it? </w:t>
      </w:r>
    </w:p>
    <w:p w14:paraId="18B8FB16" w14:textId="1175F350" w:rsidR="00F42782" w:rsidRPr="00FE3EE9" w:rsidRDefault="00F42782" w:rsidP="00F42782">
      <w:pPr>
        <w:rPr>
          <w:rFonts w:ascii="Lato" w:hAnsi="Lato"/>
        </w:rPr>
      </w:pPr>
    </w:p>
    <w:p w14:paraId="27F04B61" w14:textId="77777777" w:rsidR="00F42782" w:rsidRPr="00FE3EE9" w:rsidRDefault="00F42782" w:rsidP="00F42782">
      <w:pPr>
        <w:rPr>
          <w:rFonts w:ascii="Lato" w:hAnsi="Lato"/>
        </w:rPr>
      </w:pPr>
    </w:p>
    <w:p w14:paraId="3797464D" w14:textId="77777777" w:rsidR="00F42782" w:rsidRPr="00FE3EE9" w:rsidRDefault="00F42782" w:rsidP="00F42782">
      <w:pPr>
        <w:rPr>
          <w:rFonts w:ascii="Lato" w:hAnsi="Lato"/>
        </w:rPr>
      </w:pPr>
      <w:r w:rsidRPr="00FE3EE9">
        <w:rPr>
          <w:rFonts w:ascii="Lato" w:hAnsi="Lato"/>
        </w:rPr>
        <w:t xml:space="preserve">How will you feel when you complete it? </w:t>
      </w:r>
    </w:p>
    <w:p w14:paraId="1C2038EC" w14:textId="77777777" w:rsidR="00F42782" w:rsidRDefault="00F42782" w:rsidP="00F42782">
      <w:pPr>
        <w:rPr>
          <w:rFonts w:ascii="Lato" w:hAnsi="Lato"/>
        </w:rPr>
      </w:pPr>
    </w:p>
    <w:p w14:paraId="6AAE8308" w14:textId="77777777" w:rsidR="00FE3EE9" w:rsidRPr="00FE3EE9" w:rsidRDefault="00FE3EE9" w:rsidP="00F42782">
      <w:pPr>
        <w:rPr>
          <w:rFonts w:ascii="Lato" w:hAnsi="Lato"/>
        </w:rPr>
      </w:pPr>
    </w:p>
    <w:p w14:paraId="491EBB77" w14:textId="77777777" w:rsidR="00F42782" w:rsidRPr="00FE3EE9" w:rsidRDefault="00F42782" w:rsidP="00F42782">
      <w:pPr>
        <w:rPr>
          <w:rFonts w:ascii="Lato" w:hAnsi="Lato"/>
        </w:rPr>
      </w:pPr>
      <w:r w:rsidRPr="00FE3EE9">
        <w:rPr>
          <w:rFonts w:ascii="Lato" w:hAnsi="Lato"/>
        </w:rPr>
        <w:t xml:space="preserve">How would you feel if you don’t complete it? </w:t>
      </w:r>
    </w:p>
    <w:p w14:paraId="200E9958" w14:textId="77777777" w:rsidR="00F42782" w:rsidRDefault="00F42782" w:rsidP="00F42782">
      <w:pPr>
        <w:rPr>
          <w:rFonts w:ascii="Lato" w:hAnsi="Lato"/>
        </w:rPr>
      </w:pPr>
    </w:p>
    <w:p w14:paraId="6EE5BCE4" w14:textId="77777777" w:rsidR="00FE3EE9" w:rsidRPr="00FE3EE9" w:rsidRDefault="00FE3EE9" w:rsidP="00F42782">
      <w:pPr>
        <w:rPr>
          <w:rFonts w:ascii="Lato" w:hAnsi="Lato"/>
        </w:rPr>
      </w:pPr>
    </w:p>
    <w:p w14:paraId="7FD77232" w14:textId="3B0A954E" w:rsidR="00F42782" w:rsidRPr="00FE3EE9" w:rsidRDefault="00F42782" w:rsidP="00F42782">
      <w:pPr>
        <w:rPr>
          <w:rFonts w:ascii="Lato" w:hAnsi="Lato"/>
        </w:rPr>
      </w:pPr>
      <w:r w:rsidRPr="00FE3EE9">
        <w:rPr>
          <w:rFonts w:ascii="Lato" w:hAnsi="Lato"/>
        </w:rPr>
        <w:t>Why is all of this important to you?</w:t>
      </w:r>
    </w:p>
    <w:p w14:paraId="2806693C" w14:textId="77777777" w:rsidR="00F42782" w:rsidRDefault="00F42782" w:rsidP="00F42782">
      <w:pPr>
        <w:rPr>
          <w:rFonts w:ascii="Lato" w:hAnsi="Lato"/>
        </w:rPr>
      </w:pPr>
    </w:p>
    <w:p w14:paraId="70AF37FE" w14:textId="77777777" w:rsidR="00FE3EE9" w:rsidRPr="00FE3EE9" w:rsidRDefault="00FE3EE9" w:rsidP="00F42782">
      <w:pPr>
        <w:rPr>
          <w:rFonts w:ascii="Lato" w:hAnsi="Lato"/>
        </w:rPr>
      </w:pPr>
    </w:p>
    <w:p w14:paraId="649D3272" w14:textId="799A97ED" w:rsidR="00F42782" w:rsidRPr="00FE3EE9" w:rsidRDefault="00F42782" w:rsidP="00F42782">
      <w:pPr>
        <w:rPr>
          <w:rFonts w:ascii="Lato" w:hAnsi="Lato"/>
        </w:rPr>
      </w:pPr>
      <w:r w:rsidRPr="00FE3EE9">
        <w:rPr>
          <w:rFonts w:ascii="Lato" w:hAnsi="Lato"/>
        </w:rPr>
        <w:t xml:space="preserve">Why have I been avoiding doing this up to now? </w:t>
      </w:r>
    </w:p>
    <w:p w14:paraId="25B00387" w14:textId="7503F1C4" w:rsidR="00F42782" w:rsidRPr="00FE3EE9" w:rsidRDefault="00F42782" w:rsidP="00F42782">
      <w:pPr>
        <w:rPr>
          <w:rFonts w:ascii="Lato" w:hAnsi="Lato"/>
        </w:rPr>
      </w:pPr>
    </w:p>
    <w:p w14:paraId="36E8BF06" w14:textId="77777777" w:rsidR="00F42782" w:rsidRPr="00FE3EE9" w:rsidRDefault="00F42782" w:rsidP="00F42782">
      <w:pPr>
        <w:rPr>
          <w:rFonts w:ascii="Lato" w:hAnsi="Lato"/>
        </w:rPr>
      </w:pPr>
    </w:p>
    <w:p w14:paraId="6E15DFA7" w14:textId="5FEADB44" w:rsidR="00F42782" w:rsidRDefault="00F42782" w:rsidP="00F42782">
      <w:pPr>
        <w:rPr>
          <w:rFonts w:ascii="Lato" w:hAnsi="Lato"/>
        </w:rPr>
      </w:pPr>
      <w:r w:rsidRPr="00FE3EE9">
        <w:rPr>
          <w:rFonts w:ascii="Lato" w:hAnsi="Lato"/>
        </w:rPr>
        <w:t>Other reasons for doing this:</w:t>
      </w:r>
    </w:p>
    <w:p w14:paraId="77C0ACE4" w14:textId="77777777" w:rsidR="00FE3EE9" w:rsidRDefault="00FE3EE9" w:rsidP="00F42782">
      <w:pPr>
        <w:rPr>
          <w:rFonts w:ascii="Lato" w:hAnsi="Lato"/>
        </w:rPr>
      </w:pPr>
    </w:p>
    <w:p w14:paraId="1309C459" w14:textId="77777777" w:rsidR="00FE3EE9" w:rsidRPr="00FE3EE9" w:rsidRDefault="00FE3EE9" w:rsidP="00F42782">
      <w:pPr>
        <w:rPr>
          <w:rFonts w:ascii="Lato" w:hAnsi="Lato"/>
        </w:rPr>
      </w:pPr>
    </w:p>
    <w:p w14:paraId="38A8B337" w14:textId="51CEEB31" w:rsidR="00F42782" w:rsidRPr="00F42782" w:rsidRDefault="00F42782" w:rsidP="00F42782">
      <w:pPr>
        <w:jc w:val="center"/>
        <w:rPr>
          <w:rFonts w:ascii="Lato" w:hAnsi="Lato"/>
          <w:b/>
          <w:bCs/>
          <w:sz w:val="28"/>
          <w:szCs w:val="28"/>
          <w:u w:val="single"/>
        </w:rPr>
      </w:pPr>
      <w:r w:rsidRPr="00F42782">
        <w:rPr>
          <w:rFonts w:ascii="Lato" w:hAnsi="Lato"/>
          <w:b/>
          <w:bCs/>
          <w:sz w:val="28"/>
          <w:szCs w:val="28"/>
          <w:u w:val="single"/>
        </w:rPr>
        <w:lastRenderedPageBreak/>
        <w:t xml:space="preserve">Section </w:t>
      </w:r>
      <w:r w:rsidRPr="00F42782">
        <w:rPr>
          <w:rFonts w:ascii="Lato" w:hAnsi="Lato"/>
          <w:b/>
          <w:bCs/>
          <w:sz w:val="28"/>
          <w:szCs w:val="28"/>
          <w:u w:val="single"/>
        </w:rPr>
        <w:t>2</w:t>
      </w:r>
      <w:r w:rsidRPr="00F42782">
        <w:rPr>
          <w:rFonts w:ascii="Lato" w:hAnsi="Lato"/>
          <w:b/>
          <w:bCs/>
          <w:sz w:val="28"/>
          <w:szCs w:val="28"/>
          <w:u w:val="single"/>
        </w:rPr>
        <w:t xml:space="preserve">: </w:t>
      </w:r>
      <w:r w:rsidRPr="00F42782">
        <w:rPr>
          <w:rFonts w:ascii="Lato" w:hAnsi="Lato"/>
          <w:b/>
          <w:bCs/>
          <w:sz w:val="28"/>
          <w:szCs w:val="28"/>
          <w:u w:val="single"/>
        </w:rPr>
        <w:t>Gaining Motivation</w:t>
      </w:r>
    </w:p>
    <w:p w14:paraId="6B6FF272" w14:textId="498AF99F" w:rsidR="00F42782" w:rsidRDefault="00F42782" w:rsidP="00F42782">
      <w:r w:rsidRPr="00F42782">
        <mc:AlternateContent>
          <mc:Choice Requires="wps">
            <w:drawing>
              <wp:anchor distT="0" distB="0" distL="114300" distR="114300" simplePos="0" relativeHeight="251661312" behindDoc="0" locked="0" layoutInCell="1" allowOverlap="1" wp14:anchorId="6315E981" wp14:editId="4FCDA9E7">
                <wp:simplePos x="0" y="0"/>
                <wp:positionH relativeFrom="margin">
                  <wp:align>center</wp:align>
                </wp:positionH>
                <wp:positionV relativeFrom="paragraph">
                  <wp:posOffset>120015</wp:posOffset>
                </wp:positionV>
                <wp:extent cx="6095503" cy="1866900"/>
                <wp:effectExtent l="19050" t="38100" r="38735" b="38100"/>
                <wp:wrapNone/>
                <wp:docPr id="79291931" name="Content Placeholder 1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95503" cy="1866900"/>
                        </a:xfrm>
                        <a:custGeom>
                          <a:avLst/>
                          <a:gdLst>
                            <a:gd name="connsiteX0" fmla="*/ 0 w 6095503"/>
                            <a:gd name="connsiteY0" fmla="*/ 0 h 1866900"/>
                            <a:gd name="connsiteX1" fmla="*/ 799188 w 6095503"/>
                            <a:gd name="connsiteY1" fmla="*/ 0 h 1866900"/>
                            <a:gd name="connsiteX2" fmla="*/ 1415511 w 6095503"/>
                            <a:gd name="connsiteY2" fmla="*/ 0 h 1866900"/>
                            <a:gd name="connsiteX3" fmla="*/ 2153744 w 6095503"/>
                            <a:gd name="connsiteY3" fmla="*/ 0 h 1866900"/>
                            <a:gd name="connsiteX4" fmla="*/ 2648157 w 6095503"/>
                            <a:gd name="connsiteY4" fmla="*/ 0 h 1866900"/>
                            <a:gd name="connsiteX5" fmla="*/ 3447346 w 6095503"/>
                            <a:gd name="connsiteY5" fmla="*/ 0 h 1866900"/>
                            <a:gd name="connsiteX6" fmla="*/ 4124624 w 6095503"/>
                            <a:gd name="connsiteY6" fmla="*/ 0 h 1866900"/>
                            <a:gd name="connsiteX7" fmla="*/ 4740947 w 6095503"/>
                            <a:gd name="connsiteY7" fmla="*/ 0 h 1866900"/>
                            <a:gd name="connsiteX8" fmla="*/ 6095503 w 6095503"/>
                            <a:gd name="connsiteY8" fmla="*/ 0 h 1866900"/>
                            <a:gd name="connsiteX9" fmla="*/ 6095503 w 6095503"/>
                            <a:gd name="connsiteY9" fmla="*/ 566293 h 1866900"/>
                            <a:gd name="connsiteX10" fmla="*/ 6095503 w 6095503"/>
                            <a:gd name="connsiteY10" fmla="*/ 1225931 h 1866900"/>
                            <a:gd name="connsiteX11" fmla="*/ 6095503 w 6095503"/>
                            <a:gd name="connsiteY11" fmla="*/ 1866900 h 1866900"/>
                            <a:gd name="connsiteX12" fmla="*/ 5357270 w 6095503"/>
                            <a:gd name="connsiteY12" fmla="*/ 1866900 h 1866900"/>
                            <a:gd name="connsiteX13" fmla="*/ 4862857 w 6095503"/>
                            <a:gd name="connsiteY13" fmla="*/ 1866900 h 1866900"/>
                            <a:gd name="connsiteX14" fmla="*/ 4368444 w 6095503"/>
                            <a:gd name="connsiteY14" fmla="*/ 1866900 h 1866900"/>
                            <a:gd name="connsiteX15" fmla="*/ 3874031 w 6095503"/>
                            <a:gd name="connsiteY15" fmla="*/ 1866900 h 1866900"/>
                            <a:gd name="connsiteX16" fmla="*/ 3135798 w 6095503"/>
                            <a:gd name="connsiteY16" fmla="*/ 1866900 h 1866900"/>
                            <a:gd name="connsiteX17" fmla="*/ 2641385 w 6095503"/>
                            <a:gd name="connsiteY17" fmla="*/ 1866900 h 1866900"/>
                            <a:gd name="connsiteX18" fmla="*/ 2146972 w 6095503"/>
                            <a:gd name="connsiteY18" fmla="*/ 1866900 h 1866900"/>
                            <a:gd name="connsiteX19" fmla="*/ 1652559 w 6095503"/>
                            <a:gd name="connsiteY19" fmla="*/ 1866900 h 1866900"/>
                            <a:gd name="connsiteX20" fmla="*/ 1036236 w 6095503"/>
                            <a:gd name="connsiteY20" fmla="*/ 1866900 h 1866900"/>
                            <a:gd name="connsiteX21" fmla="*/ 0 w 6095503"/>
                            <a:gd name="connsiteY21" fmla="*/ 1866900 h 1866900"/>
                            <a:gd name="connsiteX22" fmla="*/ 0 w 6095503"/>
                            <a:gd name="connsiteY22" fmla="*/ 1244600 h 1866900"/>
                            <a:gd name="connsiteX23" fmla="*/ 0 w 6095503"/>
                            <a:gd name="connsiteY23" fmla="*/ 659638 h 1866900"/>
                            <a:gd name="connsiteX24" fmla="*/ 0 w 6095503"/>
                            <a:gd name="connsiteY24" fmla="*/ 0 h 1866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095503" h="1866900" fill="none" extrusionOk="0">
                              <a:moveTo>
                                <a:pt x="0" y="0"/>
                              </a:moveTo>
                              <a:cubicBezTo>
                                <a:pt x="185147" y="-36129"/>
                                <a:pt x="420332" y="17717"/>
                                <a:pt x="799188" y="0"/>
                              </a:cubicBezTo>
                              <a:cubicBezTo>
                                <a:pt x="1178044" y="-17717"/>
                                <a:pt x="1244305" y="18461"/>
                                <a:pt x="1415511" y="0"/>
                              </a:cubicBezTo>
                              <a:cubicBezTo>
                                <a:pt x="1586717" y="-18461"/>
                                <a:pt x="1799734" y="-24020"/>
                                <a:pt x="2153744" y="0"/>
                              </a:cubicBezTo>
                              <a:cubicBezTo>
                                <a:pt x="2507754" y="24020"/>
                                <a:pt x="2423267" y="-18164"/>
                                <a:pt x="2648157" y="0"/>
                              </a:cubicBezTo>
                              <a:cubicBezTo>
                                <a:pt x="2873047" y="18164"/>
                                <a:pt x="3162623" y="17382"/>
                                <a:pt x="3447346" y="0"/>
                              </a:cubicBezTo>
                              <a:cubicBezTo>
                                <a:pt x="3732069" y="-17382"/>
                                <a:pt x="3909902" y="-10387"/>
                                <a:pt x="4124624" y="0"/>
                              </a:cubicBezTo>
                              <a:cubicBezTo>
                                <a:pt x="4339346" y="10387"/>
                                <a:pt x="4601783" y="1356"/>
                                <a:pt x="4740947" y="0"/>
                              </a:cubicBezTo>
                              <a:cubicBezTo>
                                <a:pt x="4880111" y="-1356"/>
                                <a:pt x="5423510" y="-65616"/>
                                <a:pt x="6095503" y="0"/>
                              </a:cubicBezTo>
                              <a:cubicBezTo>
                                <a:pt x="6101157" y="227719"/>
                                <a:pt x="6082224" y="286004"/>
                                <a:pt x="6095503" y="566293"/>
                              </a:cubicBezTo>
                              <a:cubicBezTo>
                                <a:pt x="6108782" y="846582"/>
                                <a:pt x="6126513" y="903364"/>
                                <a:pt x="6095503" y="1225931"/>
                              </a:cubicBezTo>
                              <a:cubicBezTo>
                                <a:pt x="6064493" y="1548498"/>
                                <a:pt x="6066699" y="1687274"/>
                                <a:pt x="6095503" y="1866900"/>
                              </a:cubicBezTo>
                              <a:cubicBezTo>
                                <a:pt x="5815299" y="1893307"/>
                                <a:pt x="5666101" y="1891043"/>
                                <a:pt x="5357270" y="1866900"/>
                              </a:cubicBezTo>
                              <a:cubicBezTo>
                                <a:pt x="5048439" y="1842757"/>
                                <a:pt x="4961943" y="1864399"/>
                                <a:pt x="4862857" y="1866900"/>
                              </a:cubicBezTo>
                              <a:cubicBezTo>
                                <a:pt x="4763771" y="1869401"/>
                                <a:pt x="4582368" y="1883836"/>
                                <a:pt x="4368444" y="1866900"/>
                              </a:cubicBezTo>
                              <a:cubicBezTo>
                                <a:pt x="4154520" y="1849964"/>
                                <a:pt x="3981179" y="1853193"/>
                                <a:pt x="3874031" y="1866900"/>
                              </a:cubicBezTo>
                              <a:cubicBezTo>
                                <a:pt x="3766883" y="1880607"/>
                                <a:pt x="3353562" y="1874483"/>
                                <a:pt x="3135798" y="1866900"/>
                              </a:cubicBezTo>
                              <a:cubicBezTo>
                                <a:pt x="2918034" y="1859317"/>
                                <a:pt x="2861230" y="1890791"/>
                                <a:pt x="2641385" y="1866900"/>
                              </a:cubicBezTo>
                              <a:cubicBezTo>
                                <a:pt x="2421540" y="1843009"/>
                                <a:pt x="2381758" y="1889803"/>
                                <a:pt x="2146972" y="1866900"/>
                              </a:cubicBezTo>
                              <a:cubicBezTo>
                                <a:pt x="1912186" y="1843997"/>
                                <a:pt x="1820134" y="1844617"/>
                                <a:pt x="1652559" y="1866900"/>
                              </a:cubicBezTo>
                              <a:cubicBezTo>
                                <a:pt x="1484984" y="1889183"/>
                                <a:pt x="1221712" y="1889646"/>
                                <a:pt x="1036236" y="1866900"/>
                              </a:cubicBezTo>
                              <a:cubicBezTo>
                                <a:pt x="850760" y="1844154"/>
                                <a:pt x="308765" y="1915395"/>
                                <a:pt x="0" y="1866900"/>
                              </a:cubicBezTo>
                              <a:cubicBezTo>
                                <a:pt x="11266" y="1725318"/>
                                <a:pt x="19365" y="1475206"/>
                                <a:pt x="0" y="1244600"/>
                              </a:cubicBezTo>
                              <a:cubicBezTo>
                                <a:pt x="-19365" y="1013994"/>
                                <a:pt x="1854" y="941248"/>
                                <a:pt x="0" y="659638"/>
                              </a:cubicBezTo>
                              <a:cubicBezTo>
                                <a:pt x="-1854" y="378028"/>
                                <a:pt x="16794" y="137716"/>
                                <a:pt x="0" y="0"/>
                              </a:cubicBezTo>
                              <a:close/>
                            </a:path>
                            <a:path w="6095503" h="1866900" stroke="0" extrusionOk="0">
                              <a:moveTo>
                                <a:pt x="0" y="0"/>
                              </a:moveTo>
                              <a:cubicBezTo>
                                <a:pt x="344200" y="30460"/>
                                <a:pt x="527342" y="-9750"/>
                                <a:pt x="799188" y="0"/>
                              </a:cubicBezTo>
                              <a:cubicBezTo>
                                <a:pt x="1071034" y="9750"/>
                                <a:pt x="1260055" y="-12530"/>
                                <a:pt x="1476466" y="0"/>
                              </a:cubicBezTo>
                              <a:cubicBezTo>
                                <a:pt x="1692877" y="12530"/>
                                <a:pt x="1761674" y="18123"/>
                                <a:pt x="2031834" y="0"/>
                              </a:cubicBezTo>
                              <a:cubicBezTo>
                                <a:pt x="2301994" y="-18123"/>
                                <a:pt x="2470359" y="-2012"/>
                                <a:pt x="2709112" y="0"/>
                              </a:cubicBezTo>
                              <a:cubicBezTo>
                                <a:pt x="2947865" y="2012"/>
                                <a:pt x="3319351" y="17277"/>
                                <a:pt x="3508301" y="0"/>
                              </a:cubicBezTo>
                              <a:cubicBezTo>
                                <a:pt x="3697251" y="-17277"/>
                                <a:pt x="3877671" y="-16135"/>
                                <a:pt x="4063669" y="0"/>
                              </a:cubicBezTo>
                              <a:cubicBezTo>
                                <a:pt x="4249667" y="16135"/>
                                <a:pt x="4375044" y="-8032"/>
                                <a:pt x="4558082" y="0"/>
                              </a:cubicBezTo>
                              <a:cubicBezTo>
                                <a:pt x="4741120" y="8032"/>
                                <a:pt x="5033126" y="-23771"/>
                                <a:pt x="5235360" y="0"/>
                              </a:cubicBezTo>
                              <a:cubicBezTo>
                                <a:pt x="5437594" y="23771"/>
                                <a:pt x="5893679" y="-30253"/>
                                <a:pt x="6095503" y="0"/>
                              </a:cubicBezTo>
                              <a:cubicBezTo>
                                <a:pt x="6098773" y="214809"/>
                                <a:pt x="6073785" y="437843"/>
                                <a:pt x="6095503" y="640969"/>
                              </a:cubicBezTo>
                              <a:cubicBezTo>
                                <a:pt x="6117221" y="844095"/>
                                <a:pt x="6122252" y="1014548"/>
                                <a:pt x="6095503" y="1244600"/>
                              </a:cubicBezTo>
                              <a:cubicBezTo>
                                <a:pt x="6068754" y="1474652"/>
                                <a:pt x="6089022" y="1636698"/>
                                <a:pt x="6095503" y="1866900"/>
                              </a:cubicBezTo>
                              <a:cubicBezTo>
                                <a:pt x="5904123" y="1897622"/>
                                <a:pt x="5680602" y="1852174"/>
                                <a:pt x="5357270" y="1866900"/>
                              </a:cubicBezTo>
                              <a:cubicBezTo>
                                <a:pt x="5033938" y="1881626"/>
                                <a:pt x="4883090" y="1850444"/>
                                <a:pt x="4740947" y="1866900"/>
                              </a:cubicBezTo>
                              <a:cubicBezTo>
                                <a:pt x="4598804" y="1883356"/>
                                <a:pt x="4207355" y="1865174"/>
                                <a:pt x="4002714" y="1866900"/>
                              </a:cubicBezTo>
                              <a:cubicBezTo>
                                <a:pt x="3798073" y="1868626"/>
                                <a:pt x="3390977" y="1888654"/>
                                <a:pt x="3203525" y="1866900"/>
                              </a:cubicBezTo>
                              <a:cubicBezTo>
                                <a:pt x="3016073" y="1845146"/>
                                <a:pt x="2813940" y="1888499"/>
                                <a:pt x="2465292" y="1866900"/>
                              </a:cubicBezTo>
                              <a:cubicBezTo>
                                <a:pt x="2116644" y="1845301"/>
                                <a:pt x="2119897" y="1837113"/>
                                <a:pt x="1788014" y="1866900"/>
                              </a:cubicBezTo>
                              <a:cubicBezTo>
                                <a:pt x="1456131" y="1896687"/>
                                <a:pt x="1522418" y="1882087"/>
                                <a:pt x="1293601" y="1866900"/>
                              </a:cubicBezTo>
                              <a:cubicBezTo>
                                <a:pt x="1064784" y="1851713"/>
                                <a:pt x="925628" y="1891404"/>
                                <a:pt x="616323" y="1866900"/>
                              </a:cubicBezTo>
                              <a:cubicBezTo>
                                <a:pt x="307018" y="1842396"/>
                                <a:pt x="296803" y="1895635"/>
                                <a:pt x="0" y="1866900"/>
                              </a:cubicBezTo>
                              <a:cubicBezTo>
                                <a:pt x="4854" y="1731142"/>
                                <a:pt x="-6250" y="1481747"/>
                                <a:pt x="0" y="1207262"/>
                              </a:cubicBezTo>
                              <a:cubicBezTo>
                                <a:pt x="6250" y="932777"/>
                                <a:pt x="-25822" y="743643"/>
                                <a:pt x="0" y="622300"/>
                              </a:cubicBezTo>
                              <a:cubicBezTo>
                                <a:pt x="25822" y="500957"/>
                                <a:pt x="6465" y="165257"/>
                                <a:pt x="0" y="0"/>
                              </a:cubicBezTo>
                              <a:close/>
                            </a:path>
                          </a:pathLst>
                        </a:custGeom>
                        <a:solidFill>
                          <a:schemeClr val="accent6">
                            <a:lumMod val="40000"/>
                            <a:lumOff val="60000"/>
                          </a:schemeClr>
                        </a:solidFill>
                        <a:ln w="12700">
                          <a:solidFill>
                            <a:schemeClr val="tx1"/>
                          </a:solidFill>
                          <a:extLst>
                            <a:ext uri="{C807C97D-BFC1-408E-A445-0C87EB9F89A2}">
                              <ask:lineSketchStyleProps xmlns:ask="http://schemas.microsoft.com/office/drawing/2018/sketchyshapes" sd="981765707">
                                <a:prstGeom prst="rect">
                                  <a:avLst/>
                                </a:prstGeom>
                                <ask:type>
                                  <ask:lineSketchFreehand/>
                                </ask:type>
                              </ask:lineSketchStyleProps>
                            </a:ext>
                          </a:extLst>
                        </a:ln>
                      </wps:spPr>
                      <wps:txbx>
                        <w:txbxContent>
                          <w:p w14:paraId="2ECC503A" w14:textId="4F4830CF" w:rsidR="00F42782" w:rsidRPr="00F42782" w:rsidRDefault="00F42782" w:rsidP="00F42782">
                            <w:pPr>
                              <w:rPr>
                                <w:rFonts w:ascii="Bradley Hand ITC" w:hAnsi="Bradley Hand ITC"/>
                                <w:b/>
                                <w:bCs/>
                                <w:sz w:val="28"/>
                                <w:szCs w:val="28"/>
                                <w:lang w:val="en-US"/>
                              </w:rPr>
                            </w:pPr>
                            <w:r>
                              <w:rPr>
                                <w:rFonts w:ascii="Bradley Hand ITC" w:hAnsi="Bradley Hand ITC"/>
                                <w:b/>
                                <w:bCs/>
                                <w:sz w:val="28"/>
                                <w:szCs w:val="28"/>
                                <w:lang w:val="en-US"/>
                              </w:rPr>
                              <w:t>Getting Started</w:t>
                            </w:r>
                          </w:p>
                          <w:p w14:paraId="6F2E93DD" w14:textId="1DE6949E" w:rsidR="00F42782" w:rsidRDefault="00F42782" w:rsidP="00F42782">
                            <w:pPr>
                              <w:rPr>
                                <w:rFonts w:ascii="Lato" w:hAnsi="Lato"/>
                                <w:lang w:val="en-US"/>
                              </w:rPr>
                            </w:pPr>
                            <w:r>
                              <w:rPr>
                                <w:rFonts w:ascii="Lato" w:hAnsi="Lato"/>
                                <w:lang w:val="en-US"/>
                              </w:rPr>
                              <w:t>How can I break down the thing I want to do into the absolute starting point? What are the small series of steps I need to take after this starting point?</w:t>
                            </w:r>
                          </w:p>
                          <w:p w14:paraId="6AE1B88B" w14:textId="77777777" w:rsidR="00F42782" w:rsidRDefault="00F42782" w:rsidP="00F42782">
                            <w:r>
                              <w:t>__________________________________________________________________________________</w:t>
                            </w:r>
                          </w:p>
                          <w:p w14:paraId="7071A08F" w14:textId="77777777" w:rsidR="00F42782" w:rsidRDefault="00F42782" w:rsidP="00F42782">
                            <w:r>
                              <w:t>__________________________________________________________________________________</w:t>
                            </w:r>
                          </w:p>
                          <w:p w14:paraId="522975B9" w14:textId="77777777" w:rsidR="00F42782" w:rsidRDefault="00F42782" w:rsidP="00F42782">
                            <w:r>
                              <w:t>__________________________________________________________________________________</w:t>
                            </w:r>
                          </w:p>
                          <w:p w14:paraId="02E189C9" w14:textId="53529AF2" w:rsidR="00F42782" w:rsidRPr="00F42782" w:rsidRDefault="00F42782" w:rsidP="00F42782">
                            <w:pPr>
                              <w:rPr>
                                <w:rFonts w:ascii="Lato" w:hAnsi="Lato"/>
                                <w:lang w:val="en-US"/>
                              </w:rPr>
                            </w:pPr>
                          </w:p>
                          <w:p w14:paraId="68EB7A79" w14:textId="77777777" w:rsidR="00F42782" w:rsidRDefault="00F42782" w:rsidP="00F42782"/>
                          <w:p w14:paraId="2CC65118" w14:textId="77777777" w:rsidR="00F42782" w:rsidRDefault="00F42782" w:rsidP="00F42782">
                            <w:pPr>
                              <w:spacing w:before="200" w:line="216" w:lineRule="auto"/>
                              <w:rPr>
                                <w:rFonts w:ascii="Lato" w:eastAsia="Lato" w:hAnsi="Lato" w:cs="Lato"/>
                                <w:color w:val="404040" w:themeColor="text1" w:themeTint="BF"/>
                                <w:kern w:val="24"/>
                                <w:sz w:val="80"/>
                                <w:szCs w:val="80"/>
                                <w:lang w:val="en-US"/>
                                <w14:ligatures w14:val="none"/>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6315E981" id="_x0000_s1027" style="position:absolute;margin-left:0;margin-top:9.45pt;width:479.95pt;height:14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" fillcolor="#c5e0b3 [1305]" strokecolor="black [3213]" strokeweight="1pt">
                <v:path arrowok="t"/>
                <o:lock v:ext="edit" grouping="t"/>
                <v:textbox>
                  <w:txbxContent>
                    <w:p w14:paraId="2ECC503A" w14:textId="4F4830CF" w:rsidR="00F42782" w:rsidRPr="00F42782" w:rsidRDefault="00F42782" w:rsidP="00F42782">
                      <w:pPr>
                        <w:rPr>
                          <w:rFonts w:ascii="Bradley Hand ITC" w:hAnsi="Bradley Hand ITC"/>
                          <w:b/>
                          <w:bCs/>
                          <w:sz w:val="28"/>
                          <w:szCs w:val="28"/>
                          <w:lang w:val="en-US"/>
                        </w:rPr>
                      </w:pPr>
                      <w:r>
                        <w:rPr>
                          <w:rFonts w:ascii="Bradley Hand ITC" w:hAnsi="Bradley Hand ITC"/>
                          <w:b/>
                          <w:bCs/>
                          <w:sz w:val="28"/>
                          <w:szCs w:val="28"/>
                          <w:lang w:val="en-US"/>
                        </w:rPr>
                        <w:t>Getting Started</w:t>
                      </w:r>
                    </w:p>
                    <w:p w14:paraId="6F2E93DD" w14:textId="1DE6949E" w:rsidR="00F42782" w:rsidRDefault="00F42782" w:rsidP="00F42782">
                      <w:pPr>
                        <w:rPr>
                          <w:rFonts w:ascii="Lato" w:hAnsi="Lato"/>
                          <w:lang w:val="en-US"/>
                        </w:rPr>
                      </w:pPr>
                      <w:r>
                        <w:rPr>
                          <w:rFonts w:ascii="Lato" w:hAnsi="Lato"/>
                          <w:lang w:val="en-US"/>
                        </w:rPr>
                        <w:t>How can I break down the thing I want to do into the absolute starting point? What are the small series of steps I need to take after this starting point?</w:t>
                      </w:r>
                    </w:p>
                    <w:p w14:paraId="6AE1B88B" w14:textId="77777777" w:rsidR="00F42782" w:rsidRDefault="00F42782" w:rsidP="00F42782">
                      <w:r>
                        <w:t>__________________________________________________________________________________</w:t>
                      </w:r>
                    </w:p>
                    <w:p w14:paraId="7071A08F" w14:textId="77777777" w:rsidR="00F42782" w:rsidRDefault="00F42782" w:rsidP="00F42782">
                      <w:r>
                        <w:t>__________________________________________________________________________________</w:t>
                      </w:r>
                    </w:p>
                    <w:p w14:paraId="522975B9" w14:textId="77777777" w:rsidR="00F42782" w:rsidRDefault="00F42782" w:rsidP="00F42782">
                      <w:r>
                        <w:t>__________________________________________________________________________________</w:t>
                      </w:r>
                    </w:p>
                    <w:p w14:paraId="02E189C9" w14:textId="53529AF2" w:rsidR="00F42782" w:rsidRPr="00F42782" w:rsidRDefault="00F42782" w:rsidP="00F42782">
                      <w:pPr>
                        <w:rPr>
                          <w:rFonts w:ascii="Lato" w:hAnsi="Lato"/>
                          <w:lang w:val="en-US"/>
                        </w:rPr>
                      </w:pPr>
                    </w:p>
                    <w:p w14:paraId="68EB7A79" w14:textId="77777777" w:rsidR="00F42782" w:rsidRDefault="00F42782" w:rsidP="00F42782"/>
                    <w:p w14:paraId="2CC65118" w14:textId="77777777" w:rsidR="00F42782" w:rsidRDefault="00F42782" w:rsidP="00F42782">
                      <w:pPr>
                        <w:spacing w:before="200" w:line="216" w:lineRule="auto"/>
                        <w:rPr>
                          <w:rFonts w:ascii="Lato" w:eastAsia="Lato" w:hAnsi="Lato" w:cs="Lato"/>
                          <w:color w:val="404040" w:themeColor="text1" w:themeTint="BF"/>
                          <w:kern w:val="24"/>
                          <w:sz w:val="80"/>
                          <w:szCs w:val="80"/>
                          <w:lang w:val="en-US"/>
                          <w14:ligatures w14:val="none"/>
                        </w:rPr>
                      </w:pPr>
                    </w:p>
                  </w:txbxContent>
                </v:textbox>
                <w10:wrap anchorx="margin"/>
              </v:rect>
            </w:pict>
          </mc:Fallback>
        </mc:AlternateContent>
      </w:r>
    </w:p>
    <w:p w14:paraId="2F0B96E6" w14:textId="634A4F06" w:rsidR="00F42782" w:rsidRPr="00F42782" w:rsidRDefault="00FE3EE9" w:rsidP="00F42782">
      <w:r w:rsidRPr="00F42782">
        <mc:AlternateContent>
          <mc:Choice Requires="wps">
            <w:drawing>
              <wp:anchor distT="0" distB="0" distL="114300" distR="114300" simplePos="0" relativeHeight="251663360" behindDoc="0" locked="0" layoutInCell="1" allowOverlap="1" wp14:anchorId="76FDA07C" wp14:editId="34C67BA3">
                <wp:simplePos x="0" y="0"/>
                <wp:positionH relativeFrom="margin">
                  <wp:align>center</wp:align>
                </wp:positionH>
                <wp:positionV relativeFrom="paragraph">
                  <wp:posOffset>2025015</wp:posOffset>
                </wp:positionV>
                <wp:extent cx="6095503" cy="1866900"/>
                <wp:effectExtent l="19050" t="38100" r="38735" b="38100"/>
                <wp:wrapNone/>
                <wp:docPr id="823214462" name="Content Placeholder 1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95503" cy="1866900"/>
                        </a:xfrm>
                        <a:custGeom>
                          <a:avLst/>
                          <a:gdLst>
                            <a:gd name="connsiteX0" fmla="*/ 0 w 6095503"/>
                            <a:gd name="connsiteY0" fmla="*/ 0 h 1866900"/>
                            <a:gd name="connsiteX1" fmla="*/ 799188 w 6095503"/>
                            <a:gd name="connsiteY1" fmla="*/ 0 h 1866900"/>
                            <a:gd name="connsiteX2" fmla="*/ 1415511 w 6095503"/>
                            <a:gd name="connsiteY2" fmla="*/ 0 h 1866900"/>
                            <a:gd name="connsiteX3" fmla="*/ 2153744 w 6095503"/>
                            <a:gd name="connsiteY3" fmla="*/ 0 h 1866900"/>
                            <a:gd name="connsiteX4" fmla="*/ 2648157 w 6095503"/>
                            <a:gd name="connsiteY4" fmla="*/ 0 h 1866900"/>
                            <a:gd name="connsiteX5" fmla="*/ 3447346 w 6095503"/>
                            <a:gd name="connsiteY5" fmla="*/ 0 h 1866900"/>
                            <a:gd name="connsiteX6" fmla="*/ 4124624 w 6095503"/>
                            <a:gd name="connsiteY6" fmla="*/ 0 h 1866900"/>
                            <a:gd name="connsiteX7" fmla="*/ 4740947 w 6095503"/>
                            <a:gd name="connsiteY7" fmla="*/ 0 h 1866900"/>
                            <a:gd name="connsiteX8" fmla="*/ 6095503 w 6095503"/>
                            <a:gd name="connsiteY8" fmla="*/ 0 h 1866900"/>
                            <a:gd name="connsiteX9" fmla="*/ 6095503 w 6095503"/>
                            <a:gd name="connsiteY9" fmla="*/ 566293 h 1866900"/>
                            <a:gd name="connsiteX10" fmla="*/ 6095503 w 6095503"/>
                            <a:gd name="connsiteY10" fmla="*/ 1225931 h 1866900"/>
                            <a:gd name="connsiteX11" fmla="*/ 6095503 w 6095503"/>
                            <a:gd name="connsiteY11" fmla="*/ 1866900 h 1866900"/>
                            <a:gd name="connsiteX12" fmla="*/ 5357270 w 6095503"/>
                            <a:gd name="connsiteY12" fmla="*/ 1866900 h 1866900"/>
                            <a:gd name="connsiteX13" fmla="*/ 4862857 w 6095503"/>
                            <a:gd name="connsiteY13" fmla="*/ 1866900 h 1866900"/>
                            <a:gd name="connsiteX14" fmla="*/ 4368444 w 6095503"/>
                            <a:gd name="connsiteY14" fmla="*/ 1866900 h 1866900"/>
                            <a:gd name="connsiteX15" fmla="*/ 3874031 w 6095503"/>
                            <a:gd name="connsiteY15" fmla="*/ 1866900 h 1866900"/>
                            <a:gd name="connsiteX16" fmla="*/ 3135798 w 6095503"/>
                            <a:gd name="connsiteY16" fmla="*/ 1866900 h 1866900"/>
                            <a:gd name="connsiteX17" fmla="*/ 2641385 w 6095503"/>
                            <a:gd name="connsiteY17" fmla="*/ 1866900 h 1866900"/>
                            <a:gd name="connsiteX18" fmla="*/ 2146972 w 6095503"/>
                            <a:gd name="connsiteY18" fmla="*/ 1866900 h 1866900"/>
                            <a:gd name="connsiteX19" fmla="*/ 1652559 w 6095503"/>
                            <a:gd name="connsiteY19" fmla="*/ 1866900 h 1866900"/>
                            <a:gd name="connsiteX20" fmla="*/ 1036236 w 6095503"/>
                            <a:gd name="connsiteY20" fmla="*/ 1866900 h 1866900"/>
                            <a:gd name="connsiteX21" fmla="*/ 0 w 6095503"/>
                            <a:gd name="connsiteY21" fmla="*/ 1866900 h 1866900"/>
                            <a:gd name="connsiteX22" fmla="*/ 0 w 6095503"/>
                            <a:gd name="connsiteY22" fmla="*/ 1244600 h 1866900"/>
                            <a:gd name="connsiteX23" fmla="*/ 0 w 6095503"/>
                            <a:gd name="connsiteY23" fmla="*/ 659638 h 1866900"/>
                            <a:gd name="connsiteX24" fmla="*/ 0 w 6095503"/>
                            <a:gd name="connsiteY24" fmla="*/ 0 h 1866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095503" h="1866900" fill="none" extrusionOk="0">
                              <a:moveTo>
                                <a:pt x="0" y="0"/>
                              </a:moveTo>
                              <a:cubicBezTo>
                                <a:pt x="185147" y="-36129"/>
                                <a:pt x="420332" y="17717"/>
                                <a:pt x="799188" y="0"/>
                              </a:cubicBezTo>
                              <a:cubicBezTo>
                                <a:pt x="1178044" y="-17717"/>
                                <a:pt x="1244305" y="18461"/>
                                <a:pt x="1415511" y="0"/>
                              </a:cubicBezTo>
                              <a:cubicBezTo>
                                <a:pt x="1586717" y="-18461"/>
                                <a:pt x="1799734" y="-24020"/>
                                <a:pt x="2153744" y="0"/>
                              </a:cubicBezTo>
                              <a:cubicBezTo>
                                <a:pt x="2507754" y="24020"/>
                                <a:pt x="2423267" y="-18164"/>
                                <a:pt x="2648157" y="0"/>
                              </a:cubicBezTo>
                              <a:cubicBezTo>
                                <a:pt x="2873047" y="18164"/>
                                <a:pt x="3162623" y="17382"/>
                                <a:pt x="3447346" y="0"/>
                              </a:cubicBezTo>
                              <a:cubicBezTo>
                                <a:pt x="3732069" y="-17382"/>
                                <a:pt x="3909902" y="-10387"/>
                                <a:pt x="4124624" y="0"/>
                              </a:cubicBezTo>
                              <a:cubicBezTo>
                                <a:pt x="4339346" y="10387"/>
                                <a:pt x="4601783" y="1356"/>
                                <a:pt x="4740947" y="0"/>
                              </a:cubicBezTo>
                              <a:cubicBezTo>
                                <a:pt x="4880111" y="-1356"/>
                                <a:pt x="5423510" y="-65616"/>
                                <a:pt x="6095503" y="0"/>
                              </a:cubicBezTo>
                              <a:cubicBezTo>
                                <a:pt x="6101157" y="227719"/>
                                <a:pt x="6082224" y="286004"/>
                                <a:pt x="6095503" y="566293"/>
                              </a:cubicBezTo>
                              <a:cubicBezTo>
                                <a:pt x="6108782" y="846582"/>
                                <a:pt x="6126513" y="903364"/>
                                <a:pt x="6095503" y="1225931"/>
                              </a:cubicBezTo>
                              <a:cubicBezTo>
                                <a:pt x="6064493" y="1548498"/>
                                <a:pt x="6066699" y="1687274"/>
                                <a:pt x="6095503" y="1866900"/>
                              </a:cubicBezTo>
                              <a:cubicBezTo>
                                <a:pt x="5815299" y="1893307"/>
                                <a:pt x="5666101" y="1891043"/>
                                <a:pt x="5357270" y="1866900"/>
                              </a:cubicBezTo>
                              <a:cubicBezTo>
                                <a:pt x="5048439" y="1842757"/>
                                <a:pt x="4961943" y="1864399"/>
                                <a:pt x="4862857" y="1866900"/>
                              </a:cubicBezTo>
                              <a:cubicBezTo>
                                <a:pt x="4763771" y="1869401"/>
                                <a:pt x="4582368" y="1883836"/>
                                <a:pt x="4368444" y="1866900"/>
                              </a:cubicBezTo>
                              <a:cubicBezTo>
                                <a:pt x="4154520" y="1849964"/>
                                <a:pt x="3981179" y="1853193"/>
                                <a:pt x="3874031" y="1866900"/>
                              </a:cubicBezTo>
                              <a:cubicBezTo>
                                <a:pt x="3766883" y="1880607"/>
                                <a:pt x="3353562" y="1874483"/>
                                <a:pt x="3135798" y="1866900"/>
                              </a:cubicBezTo>
                              <a:cubicBezTo>
                                <a:pt x="2918034" y="1859317"/>
                                <a:pt x="2861230" y="1890791"/>
                                <a:pt x="2641385" y="1866900"/>
                              </a:cubicBezTo>
                              <a:cubicBezTo>
                                <a:pt x="2421540" y="1843009"/>
                                <a:pt x="2381758" y="1889803"/>
                                <a:pt x="2146972" y="1866900"/>
                              </a:cubicBezTo>
                              <a:cubicBezTo>
                                <a:pt x="1912186" y="1843997"/>
                                <a:pt x="1820134" y="1844617"/>
                                <a:pt x="1652559" y="1866900"/>
                              </a:cubicBezTo>
                              <a:cubicBezTo>
                                <a:pt x="1484984" y="1889183"/>
                                <a:pt x="1221712" y="1889646"/>
                                <a:pt x="1036236" y="1866900"/>
                              </a:cubicBezTo>
                              <a:cubicBezTo>
                                <a:pt x="850760" y="1844154"/>
                                <a:pt x="308765" y="1915395"/>
                                <a:pt x="0" y="1866900"/>
                              </a:cubicBezTo>
                              <a:cubicBezTo>
                                <a:pt x="11266" y="1725318"/>
                                <a:pt x="19365" y="1475206"/>
                                <a:pt x="0" y="1244600"/>
                              </a:cubicBezTo>
                              <a:cubicBezTo>
                                <a:pt x="-19365" y="1013994"/>
                                <a:pt x="1854" y="941248"/>
                                <a:pt x="0" y="659638"/>
                              </a:cubicBezTo>
                              <a:cubicBezTo>
                                <a:pt x="-1854" y="378028"/>
                                <a:pt x="16794" y="137716"/>
                                <a:pt x="0" y="0"/>
                              </a:cubicBezTo>
                              <a:close/>
                            </a:path>
                            <a:path w="6095503" h="1866900" stroke="0" extrusionOk="0">
                              <a:moveTo>
                                <a:pt x="0" y="0"/>
                              </a:moveTo>
                              <a:cubicBezTo>
                                <a:pt x="344200" y="30460"/>
                                <a:pt x="527342" y="-9750"/>
                                <a:pt x="799188" y="0"/>
                              </a:cubicBezTo>
                              <a:cubicBezTo>
                                <a:pt x="1071034" y="9750"/>
                                <a:pt x="1260055" y="-12530"/>
                                <a:pt x="1476466" y="0"/>
                              </a:cubicBezTo>
                              <a:cubicBezTo>
                                <a:pt x="1692877" y="12530"/>
                                <a:pt x="1761674" y="18123"/>
                                <a:pt x="2031834" y="0"/>
                              </a:cubicBezTo>
                              <a:cubicBezTo>
                                <a:pt x="2301994" y="-18123"/>
                                <a:pt x="2470359" y="-2012"/>
                                <a:pt x="2709112" y="0"/>
                              </a:cubicBezTo>
                              <a:cubicBezTo>
                                <a:pt x="2947865" y="2012"/>
                                <a:pt x="3319351" y="17277"/>
                                <a:pt x="3508301" y="0"/>
                              </a:cubicBezTo>
                              <a:cubicBezTo>
                                <a:pt x="3697251" y="-17277"/>
                                <a:pt x="3877671" y="-16135"/>
                                <a:pt x="4063669" y="0"/>
                              </a:cubicBezTo>
                              <a:cubicBezTo>
                                <a:pt x="4249667" y="16135"/>
                                <a:pt x="4375044" y="-8032"/>
                                <a:pt x="4558082" y="0"/>
                              </a:cubicBezTo>
                              <a:cubicBezTo>
                                <a:pt x="4741120" y="8032"/>
                                <a:pt x="5033126" y="-23771"/>
                                <a:pt x="5235360" y="0"/>
                              </a:cubicBezTo>
                              <a:cubicBezTo>
                                <a:pt x="5437594" y="23771"/>
                                <a:pt x="5893679" y="-30253"/>
                                <a:pt x="6095503" y="0"/>
                              </a:cubicBezTo>
                              <a:cubicBezTo>
                                <a:pt x="6098773" y="214809"/>
                                <a:pt x="6073785" y="437843"/>
                                <a:pt x="6095503" y="640969"/>
                              </a:cubicBezTo>
                              <a:cubicBezTo>
                                <a:pt x="6117221" y="844095"/>
                                <a:pt x="6122252" y="1014548"/>
                                <a:pt x="6095503" y="1244600"/>
                              </a:cubicBezTo>
                              <a:cubicBezTo>
                                <a:pt x="6068754" y="1474652"/>
                                <a:pt x="6089022" y="1636698"/>
                                <a:pt x="6095503" y="1866900"/>
                              </a:cubicBezTo>
                              <a:cubicBezTo>
                                <a:pt x="5904123" y="1897622"/>
                                <a:pt x="5680602" y="1852174"/>
                                <a:pt x="5357270" y="1866900"/>
                              </a:cubicBezTo>
                              <a:cubicBezTo>
                                <a:pt x="5033938" y="1881626"/>
                                <a:pt x="4883090" y="1850444"/>
                                <a:pt x="4740947" y="1866900"/>
                              </a:cubicBezTo>
                              <a:cubicBezTo>
                                <a:pt x="4598804" y="1883356"/>
                                <a:pt x="4207355" y="1865174"/>
                                <a:pt x="4002714" y="1866900"/>
                              </a:cubicBezTo>
                              <a:cubicBezTo>
                                <a:pt x="3798073" y="1868626"/>
                                <a:pt x="3390977" y="1888654"/>
                                <a:pt x="3203525" y="1866900"/>
                              </a:cubicBezTo>
                              <a:cubicBezTo>
                                <a:pt x="3016073" y="1845146"/>
                                <a:pt x="2813940" y="1888499"/>
                                <a:pt x="2465292" y="1866900"/>
                              </a:cubicBezTo>
                              <a:cubicBezTo>
                                <a:pt x="2116644" y="1845301"/>
                                <a:pt x="2119897" y="1837113"/>
                                <a:pt x="1788014" y="1866900"/>
                              </a:cubicBezTo>
                              <a:cubicBezTo>
                                <a:pt x="1456131" y="1896687"/>
                                <a:pt x="1522418" y="1882087"/>
                                <a:pt x="1293601" y="1866900"/>
                              </a:cubicBezTo>
                              <a:cubicBezTo>
                                <a:pt x="1064784" y="1851713"/>
                                <a:pt x="925628" y="1891404"/>
                                <a:pt x="616323" y="1866900"/>
                              </a:cubicBezTo>
                              <a:cubicBezTo>
                                <a:pt x="307018" y="1842396"/>
                                <a:pt x="296803" y="1895635"/>
                                <a:pt x="0" y="1866900"/>
                              </a:cubicBezTo>
                              <a:cubicBezTo>
                                <a:pt x="4854" y="1731142"/>
                                <a:pt x="-6250" y="1481747"/>
                                <a:pt x="0" y="1207262"/>
                              </a:cubicBezTo>
                              <a:cubicBezTo>
                                <a:pt x="6250" y="932777"/>
                                <a:pt x="-25822" y="743643"/>
                                <a:pt x="0" y="622300"/>
                              </a:cubicBezTo>
                              <a:cubicBezTo>
                                <a:pt x="25822" y="500957"/>
                                <a:pt x="6465" y="165257"/>
                                <a:pt x="0" y="0"/>
                              </a:cubicBezTo>
                              <a:close/>
                            </a:path>
                          </a:pathLst>
                        </a:custGeom>
                        <a:solidFill>
                          <a:schemeClr val="accent6">
                            <a:lumMod val="60000"/>
                            <a:lumOff val="40000"/>
                          </a:schemeClr>
                        </a:solidFill>
                        <a:ln w="12700">
                          <a:solidFill>
                            <a:schemeClr val="tx1"/>
                          </a:solidFill>
                          <a:extLst>
                            <a:ext uri="{C807C97D-BFC1-408E-A445-0C87EB9F89A2}">
                              <ask:lineSketchStyleProps xmlns:ask="http://schemas.microsoft.com/office/drawing/2018/sketchyshapes" sd="981765707">
                                <a:prstGeom prst="rect">
                                  <a:avLst/>
                                </a:prstGeom>
                                <ask:type>
                                  <ask:lineSketchFreehand/>
                                </ask:type>
                              </ask:lineSketchStyleProps>
                            </a:ext>
                          </a:extLst>
                        </a:ln>
                      </wps:spPr>
                      <wps:txbx>
                        <w:txbxContent>
                          <w:p w14:paraId="1C65E73B" w14:textId="7EC789BA" w:rsidR="00F42782" w:rsidRPr="00F42782" w:rsidRDefault="00F42782" w:rsidP="00F42782">
                            <w:pPr>
                              <w:rPr>
                                <w:rFonts w:ascii="Bradley Hand ITC" w:hAnsi="Bradley Hand ITC"/>
                                <w:b/>
                                <w:bCs/>
                                <w:sz w:val="28"/>
                                <w:szCs w:val="28"/>
                                <w:lang w:val="en-US"/>
                              </w:rPr>
                            </w:pPr>
                            <w:r>
                              <w:rPr>
                                <w:rFonts w:ascii="Bradley Hand ITC" w:hAnsi="Bradley Hand ITC"/>
                                <w:b/>
                                <w:bCs/>
                                <w:sz w:val="28"/>
                                <w:szCs w:val="28"/>
                                <w:lang w:val="en-US"/>
                              </w:rPr>
                              <w:t>Music</w:t>
                            </w:r>
                          </w:p>
                          <w:p w14:paraId="0C648DF7" w14:textId="2352F32A" w:rsidR="00F42782" w:rsidRDefault="00F42782" w:rsidP="00F42782">
                            <w:pPr>
                              <w:rPr>
                                <w:rFonts w:ascii="Lato" w:hAnsi="Lato"/>
                                <w:lang w:val="en-US"/>
                              </w:rPr>
                            </w:pPr>
                            <w:r>
                              <w:rPr>
                                <w:rFonts w:ascii="Lato" w:hAnsi="Lato"/>
                                <w:lang w:val="en-US"/>
                              </w:rPr>
                              <w:t>Which songs put me in the mood to move? Which ones put me in the mood for focusing? Relaxing? Create a playlist of 5 songs for different moods that you want to get into.</w:t>
                            </w:r>
                          </w:p>
                          <w:p w14:paraId="08A6F3CE" w14:textId="77777777" w:rsidR="00F42782" w:rsidRDefault="00F42782" w:rsidP="00F42782">
                            <w:r>
                              <w:t>__________________________________________________________________________________</w:t>
                            </w:r>
                          </w:p>
                          <w:p w14:paraId="07E3ECB9" w14:textId="77777777" w:rsidR="00F42782" w:rsidRDefault="00F42782" w:rsidP="00F42782">
                            <w:r>
                              <w:t>__________________________________________________________________________________</w:t>
                            </w:r>
                          </w:p>
                          <w:p w14:paraId="4DFD223D" w14:textId="77777777" w:rsidR="00F42782" w:rsidRDefault="00F42782" w:rsidP="00F42782">
                            <w:r>
                              <w:t>__________________________________________________________________________________</w:t>
                            </w:r>
                          </w:p>
                          <w:p w14:paraId="03175E5F" w14:textId="77777777" w:rsidR="00F42782" w:rsidRPr="00F42782" w:rsidRDefault="00F42782" w:rsidP="00F42782">
                            <w:pPr>
                              <w:rPr>
                                <w:rFonts w:ascii="Lato" w:hAnsi="Lato"/>
                                <w:lang w:val="en-US"/>
                              </w:rPr>
                            </w:pPr>
                          </w:p>
                          <w:p w14:paraId="328C1EAE" w14:textId="77777777" w:rsidR="00F42782" w:rsidRDefault="00F42782" w:rsidP="00F42782"/>
                          <w:p w14:paraId="4481CD95" w14:textId="77777777" w:rsidR="00F42782" w:rsidRDefault="00F42782" w:rsidP="00F42782">
                            <w:pPr>
                              <w:spacing w:before="200" w:line="216" w:lineRule="auto"/>
                              <w:rPr>
                                <w:rFonts w:ascii="Lato" w:eastAsia="Lato" w:hAnsi="Lato" w:cs="Lato"/>
                                <w:color w:val="404040" w:themeColor="text1" w:themeTint="BF"/>
                                <w:kern w:val="24"/>
                                <w:sz w:val="80"/>
                                <w:szCs w:val="80"/>
                                <w:lang w:val="en-US"/>
                                <w14:ligatures w14:val="none"/>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6FDA07C" id="_x0000_s1028" style="position:absolute;margin-left:0;margin-top:159.45pt;width:479.95pt;height:14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" fillcolor="#a8d08d [1945]" strokecolor="black [3213]" strokeweight="1pt">
                <v:path arrowok="t"/>
                <o:lock v:ext="edit" grouping="t"/>
                <v:textbox>
                  <w:txbxContent>
                    <w:p w14:paraId="1C65E73B" w14:textId="7EC789BA" w:rsidR="00F42782" w:rsidRPr="00F42782" w:rsidRDefault="00F42782" w:rsidP="00F42782">
                      <w:pPr>
                        <w:rPr>
                          <w:rFonts w:ascii="Bradley Hand ITC" w:hAnsi="Bradley Hand ITC"/>
                          <w:b/>
                          <w:bCs/>
                          <w:sz w:val="28"/>
                          <w:szCs w:val="28"/>
                          <w:lang w:val="en-US"/>
                        </w:rPr>
                      </w:pPr>
                      <w:r>
                        <w:rPr>
                          <w:rFonts w:ascii="Bradley Hand ITC" w:hAnsi="Bradley Hand ITC"/>
                          <w:b/>
                          <w:bCs/>
                          <w:sz w:val="28"/>
                          <w:szCs w:val="28"/>
                          <w:lang w:val="en-US"/>
                        </w:rPr>
                        <w:t>Music</w:t>
                      </w:r>
                    </w:p>
                    <w:p w14:paraId="0C648DF7" w14:textId="2352F32A" w:rsidR="00F42782" w:rsidRDefault="00F42782" w:rsidP="00F42782">
                      <w:pPr>
                        <w:rPr>
                          <w:rFonts w:ascii="Lato" w:hAnsi="Lato"/>
                          <w:lang w:val="en-US"/>
                        </w:rPr>
                      </w:pPr>
                      <w:r>
                        <w:rPr>
                          <w:rFonts w:ascii="Lato" w:hAnsi="Lato"/>
                          <w:lang w:val="en-US"/>
                        </w:rPr>
                        <w:t>Which songs put me in the mood to move? Which ones put me in the mood for focusing? Relaxing? Create a playlist of 5 songs for different moods that you want to get into.</w:t>
                      </w:r>
                    </w:p>
                    <w:p w14:paraId="08A6F3CE" w14:textId="77777777" w:rsidR="00F42782" w:rsidRDefault="00F42782" w:rsidP="00F42782">
                      <w:r>
                        <w:t>__________________________________________________________________________________</w:t>
                      </w:r>
                    </w:p>
                    <w:p w14:paraId="07E3ECB9" w14:textId="77777777" w:rsidR="00F42782" w:rsidRDefault="00F42782" w:rsidP="00F42782">
                      <w:r>
                        <w:t>__________________________________________________________________________________</w:t>
                      </w:r>
                    </w:p>
                    <w:p w14:paraId="4DFD223D" w14:textId="77777777" w:rsidR="00F42782" w:rsidRDefault="00F42782" w:rsidP="00F42782">
                      <w:r>
                        <w:t>__________________________________________________________________________________</w:t>
                      </w:r>
                    </w:p>
                    <w:p w14:paraId="03175E5F" w14:textId="77777777" w:rsidR="00F42782" w:rsidRPr="00F42782" w:rsidRDefault="00F42782" w:rsidP="00F42782">
                      <w:pPr>
                        <w:rPr>
                          <w:rFonts w:ascii="Lato" w:hAnsi="Lato"/>
                          <w:lang w:val="en-US"/>
                        </w:rPr>
                      </w:pPr>
                    </w:p>
                    <w:p w14:paraId="328C1EAE" w14:textId="77777777" w:rsidR="00F42782" w:rsidRDefault="00F42782" w:rsidP="00F42782"/>
                    <w:p w14:paraId="4481CD95" w14:textId="77777777" w:rsidR="00F42782" w:rsidRDefault="00F42782" w:rsidP="00F42782">
                      <w:pPr>
                        <w:spacing w:before="200" w:line="216" w:lineRule="auto"/>
                        <w:rPr>
                          <w:rFonts w:ascii="Lato" w:eastAsia="Lato" w:hAnsi="Lato" w:cs="Lato"/>
                          <w:color w:val="404040" w:themeColor="text1" w:themeTint="BF"/>
                          <w:kern w:val="24"/>
                          <w:sz w:val="80"/>
                          <w:szCs w:val="80"/>
                          <w:lang w:val="en-US"/>
                          <w14:ligatures w14:val="none"/>
                        </w:rPr>
                      </w:pPr>
                    </w:p>
                  </w:txbxContent>
                </v:textbox>
                <w10:wrap anchorx="margin"/>
              </v:rect>
            </w:pict>
          </mc:Fallback>
        </mc:AlternateContent>
      </w:r>
      <w:r w:rsidRPr="00F42782">
        <mc:AlternateContent>
          <mc:Choice Requires="wps">
            <w:drawing>
              <wp:anchor distT="0" distB="0" distL="114300" distR="114300" simplePos="0" relativeHeight="251666432" behindDoc="0" locked="0" layoutInCell="1" allowOverlap="1" wp14:anchorId="317DF963" wp14:editId="012ECBEA">
                <wp:simplePos x="0" y="0"/>
                <wp:positionH relativeFrom="margin">
                  <wp:align>center</wp:align>
                </wp:positionH>
                <wp:positionV relativeFrom="paragraph">
                  <wp:posOffset>4263390</wp:posOffset>
                </wp:positionV>
                <wp:extent cx="6095365" cy="1866900"/>
                <wp:effectExtent l="19050" t="19050" r="38735" b="38100"/>
                <wp:wrapNone/>
                <wp:docPr id="1291152998" name="Content Placeholder 1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95365" cy="1866900"/>
                        </a:xfrm>
                        <a:custGeom>
                          <a:avLst/>
                          <a:gdLst>
                            <a:gd name="connsiteX0" fmla="*/ 0 w 6095365"/>
                            <a:gd name="connsiteY0" fmla="*/ 0 h 1866900"/>
                            <a:gd name="connsiteX1" fmla="*/ 799170 w 6095365"/>
                            <a:gd name="connsiteY1" fmla="*/ 0 h 1866900"/>
                            <a:gd name="connsiteX2" fmla="*/ 1415479 w 6095365"/>
                            <a:gd name="connsiteY2" fmla="*/ 0 h 1866900"/>
                            <a:gd name="connsiteX3" fmla="*/ 2153696 w 6095365"/>
                            <a:gd name="connsiteY3" fmla="*/ 0 h 1866900"/>
                            <a:gd name="connsiteX4" fmla="*/ 2648097 w 6095365"/>
                            <a:gd name="connsiteY4" fmla="*/ 0 h 1866900"/>
                            <a:gd name="connsiteX5" fmla="*/ 3447268 w 6095365"/>
                            <a:gd name="connsiteY5" fmla="*/ 0 h 1866900"/>
                            <a:gd name="connsiteX6" fmla="*/ 4124530 w 6095365"/>
                            <a:gd name="connsiteY6" fmla="*/ 0 h 1866900"/>
                            <a:gd name="connsiteX7" fmla="*/ 4740839 w 6095365"/>
                            <a:gd name="connsiteY7" fmla="*/ 0 h 1866900"/>
                            <a:gd name="connsiteX8" fmla="*/ 6095365 w 6095365"/>
                            <a:gd name="connsiteY8" fmla="*/ 0 h 1866900"/>
                            <a:gd name="connsiteX9" fmla="*/ 6095365 w 6095365"/>
                            <a:gd name="connsiteY9" fmla="*/ 566293 h 1866900"/>
                            <a:gd name="connsiteX10" fmla="*/ 6095365 w 6095365"/>
                            <a:gd name="connsiteY10" fmla="*/ 1225931 h 1866900"/>
                            <a:gd name="connsiteX11" fmla="*/ 6095365 w 6095365"/>
                            <a:gd name="connsiteY11" fmla="*/ 1866900 h 1866900"/>
                            <a:gd name="connsiteX12" fmla="*/ 5357149 w 6095365"/>
                            <a:gd name="connsiteY12" fmla="*/ 1866900 h 1866900"/>
                            <a:gd name="connsiteX13" fmla="*/ 4862747 w 6095365"/>
                            <a:gd name="connsiteY13" fmla="*/ 1866900 h 1866900"/>
                            <a:gd name="connsiteX14" fmla="*/ 4368345 w 6095365"/>
                            <a:gd name="connsiteY14" fmla="*/ 1866900 h 1866900"/>
                            <a:gd name="connsiteX15" fmla="*/ 3873943 w 6095365"/>
                            <a:gd name="connsiteY15" fmla="*/ 1866900 h 1866900"/>
                            <a:gd name="connsiteX16" fmla="*/ 3135727 w 6095365"/>
                            <a:gd name="connsiteY16" fmla="*/ 1866900 h 1866900"/>
                            <a:gd name="connsiteX17" fmla="*/ 2641325 w 6095365"/>
                            <a:gd name="connsiteY17" fmla="*/ 1866900 h 1866900"/>
                            <a:gd name="connsiteX18" fmla="*/ 2146923 w 6095365"/>
                            <a:gd name="connsiteY18" fmla="*/ 1866900 h 1866900"/>
                            <a:gd name="connsiteX19" fmla="*/ 1652521 w 6095365"/>
                            <a:gd name="connsiteY19" fmla="*/ 1866900 h 1866900"/>
                            <a:gd name="connsiteX20" fmla="*/ 1036212 w 6095365"/>
                            <a:gd name="connsiteY20" fmla="*/ 1866900 h 1866900"/>
                            <a:gd name="connsiteX21" fmla="*/ 0 w 6095365"/>
                            <a:gd name="connsiteY21" fmla="*/ 1866900 h 1866900"/>
                            <a:gd name="connsiteX22" fmla="*/ 0 w 6095365"/>
                            <a:gd name="connsiteY22" fmla="*/ 1244600 h 1866900"/>
                            <a:gd name="connsiteX23" fmla="*/ 0 w 6095365"/>
                            <a:gd name="connsiteY23" fmla="*/ 659638 h 1866900"/>
                            <a:gd name="connsiteX24" fmla="*/ 0 w 6095365"/>
                            <a:gd name="connsiteY24" fmla="*/ 0 h 1866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095365" h="1866900" fill="none" extrusionOk="0">
                              <a:moveTo>
                                <a:pt x="0" y="0"/>
                              </a:moveTo>
                              <a:cubicBezTo>
                                <a:pt x="213985" y="-29238"/>
                                <a:pt x="456778" y="30482"/>
                                <a:pt x="799170" y="0"/>
                              </a:cubicBezTo>
                              <a:cubicBezTo>
                                <a:pt x="1141562" y="-30482"/>
                                <a:pt x="1246607" y="18182"/>
                                <a:pt x="1415479" y="0"/>
                              </a:cubicBezTo>
                              <a:cubicBezTo>
                                <a:pt x="1584351" y="-18182"/>
                                <a:pt x="1875922" y="-19709"/>
                                <a:pt x="2153696" y="0"/>
                              </a:cubicBezTo>
                              <a:cubicBezTo>
                                <a:pt x="2431470" y="19709"/>
                                <a:pt x="2505351" y="4135"/>
                                <a:pt x="2648097" y="0"/>
                              </a:cubicBezTo>
                              <a:cubicBezTo>
                                <a:pt x="2790843" y="-4135"/>
                                <a:pt x="3175784" y="-3885"/>
                                <a:pt x="3447268" y="0"/>
                              </a:cubicBezTo>
                              <a:cubicBezTo>
                                <a:pt x="3718752" y="3885"/>
                                <a:pt x="3958628" y="15640"/>
                                <a:pt x="4124530" y="0"/>
                              </a:cubicBezTo>
                              <a:cubicBezTo>
                                <a:pt x="4290432" y="-15640"/>
                                <a:pt x="4506269" y="-29760"/>
                                <a:pt x="4740839" y="0"/>
                              </a:cubicBezTo>
                              <a:cubicBezTo>
                                <a:pt x="4975409" y="29760"/>
                                <a:pt x="5507501" y="21883"/>
                                <a:pt x="6095365" y="0"/>
                              </a:cubicBezTo>
                              <a:cubicBezTo>
                                <a:pt x="6101019" y="227719"/>
                                <a:pt x="6082086" y="286004"/>
                                <a:pt x="6095365" y="566293"/>
                              </a:cubicBezTo>
                              <a:cubicBezTo>
                                <a:pt x="6108644" y="846582"/>
                                <a:pt x="6126375" y="903364"/>
                                <a:pt x="6095365" y="1225931"/>
                              </a:cubicBezTo>
                              <a:cubicBezTo>
                                <a:pt x="6064355" y="1548498"/>
                                <a:pt x="6066561" y="1687274"/>
                                <a:pt x="6095365" y="1866900"/>
                              </a:cubicBezTo>
                              <a:cubicBezTo>
                                <a:pt x="5766342" y="1875955"/>
                                <a:pt x="5623846" y="1871327"/>
                                <a:pt x="5357149" y="1866900"/>
                              </a:cubicBezTo>
                              <a:cubicBezTo>
                                <a:pt x="5090452" y="1862473"/>
                                <a:pt x="5043677" y="1877147"/>
                                <a:pt x="4862747" y="1866900"/>
                              </a:cubicBezTo>
                              <a:cubicBezTo>
                                <a:pt x="4681817" y="1856653"/>
                                <a:pt x="4562510" y="1860096"/>
                                <a:pt x="4368345" y="1866900"/>
                              </a:cubicBezTo>
                              <a:cubicBezTo>
                                <a:pt x="4174180" y="1873704"/>
                                <a:pt x="4079013" y="1872075"/>
                                <a:pt x="3873943" y="1866900"/>
                              </a:cubicBezTo>
                              <a:cubicBezTo>
                                <a:pt x="3668873" y="1861725"/>
                                <a:pt x="3495384" y="1848538"/>
                                <a:pt x="3135727" y="1866900"/>
                              </a:cubicBezTo>
                              <a:cubicBezTo>
                                <a:pt x="2776070" y="1885262"/>
                                <a:pt x="2858564" y="1852332"/>
                                <a:pt x="2641325" y="1866900"/>
                              </a:cubicBezTo>
                              <a:cubicBezTo>
                                <a:pt x="2424086" y="1881468"/>
                                <a:pt x="2309255" y="1875676"/>
                                <a:pt x="2146923" y="1866900"/>
                              </a:cubicBezTo>
                              <a:cubicBezTo>
                                <a:pt x="1984591" y="1858124"/>
                                <a:pt x="1791097" y="1870104"/>
                                <a:pt x="1652521" y="1866900"/>
                              </a:cubicBezTo>
                              <a:cubicBezTo>
                                <a:pt x="1513945" y="1863696"/>
                                <a:pt x="1343827" y="1881524"/>
                                <a:pt x="1036212" y="1866900"/>
                              </a:cubicBezTo>
                              <a:cubicBezTo>
                                <a:pt x="728597" y="1852276"/>
                                <a:pt x="251996" y="1910632"/>
                                <a:pt x="0" y="1866900"/>
                              </a:cubicBezTo>
                              <a:cubicBezTo>
                                <a:pt x="11266" y="1725318"/>
                                <a:pt x="19365" y="1475206"/>
                                <a:pt x="0" y="1244600"/>
                              </a:cubicBezTo>
                              <a:cubicBezTo>
                                <a:pt x="-19365" y="1013994"/>
                                <a:pt x="1854" y="941248"/>
                                <a:pt x="0" y="659638"/>
                              </a:cubicBezTo>
                              <a:cubicBezTo>
                                <a:pt x="-1854" y="378028"/>
                                <a:pt x="16794" y="137716"/>
                                <a:pt x="0" y="0"/>
                              </a:cubicBezTo>
                              <a:close/>
                            </a:path>
                            <a:path w="6095365" h="1866900" stroke="0" extrusionOk="0">
                              <a:moveTo>
                                <a:pt x="0" y="0"/>
                              </a:moveTo>
                              <a:cubicBezTo>
                                <a:pt x="163115" y="-9801"/>
                                <a:pt x="546919" y="39008"/>
                                <a:pt x="799170" y="0"/>
                              </a:cubicBezTo>
                              <a:cubicBezTo>
                                <a:pt x="1051421" y="-39008"/>
                                <a:pt x="1311631" y="-10688"/>
                                <a:pt x="1476433" y="0"/>
                              </a:cubicBezTo>
                              <a:cubicBezTo>
                                <a:pt x="1641235" y="10688"/>
                                <a:pt x="1825681" y="-24763"/>
                                <a:pt x="2031788" y="0"/>
                              </a:cubicBezTo>
                              <a:cubicBezTo>
                                <a:pt x="2237896" y="24763"/>
                                <a:pt x="2519999" y="-26896"/>
                                <a:pt x="2709051" y="0"/>
                              </a:cubicBezTo>
                              <a:cubicBezTo>
                                <a:pt x="2898103" y="26896"/>
                                <a:pt x="3176645" y="32408"/>
                                <a:pt x="3508221" y="0"/>
                              </a:cubicBezTo>
                              <a:cubicBezTo>
                                <a:pt x="3839797" y="-32408"/>
                                <a:pt x="3789004" y="15749"/>
                                <a:pt x="4063577" y="0"/>
                              </a:cubicBezTo>
                              <a:cubicBezTo>
                                <a:pt x="4338150" y="-15749"/>
                                <a:pt x="4457645" y="-13078"/>
                                <a:pt x="4557978" y="0"/>
                              </a:cubicBezTo>
                              <a:cubicBezTo>
                                <a:pt x="4658311" y="13078"/>
                                <a:pt x="5088194" y="-21286"/>
                                <a:pt x="5235241" y="0"/>
                              </a:cubicBezTo>
                              <a:cubicBezTo>
                                <a:pt x="5382288" y="21286"/>
                                <a:pt x="5908821" y="16651"/>
                                <a:pt x="6095365" y="0"/>
                              </a:cubicBezTo>
                              <a:cubicBezTo>
                                <a:pt x="6098635" y="214809"/>
                                <a:pt x="6073647" y="437843"/>
                                <a:pt x="6095365" y="640969"/>
                              </a:cubicBezTo>
                              <a:cubicBezTo>
                                <a:pt x="6117083" y="844095"/>
                                <a:pt x="6122114" y="1014548"/>
                                <a:pt x="6095365" y="1244600"/>
                              </a:cubicBezTo>
                              <a:cubicBezTo>
                                <a:pt x="6068616" y="1474652"/>
                                <a:pt x="6088884" y="1636698"/>
                                <a:pt x="6095365" y="1866900"/>
                              </a:cubicBezTo>
                              <a:cubicBezTo>
                                <a:pt x="5826877" y="1854411"/>
                                <a:pt x="5624433" y="1835823"/>
                                <a:pt x="5357149" y="1866900"/>
                              </a:cubicBezTo>
                              <a:cubicBezTo>
                                <a:pt x="5089865" y="1897977"/>
                                <a:pt x="4986691" y="1886401"/>
                                <a:pt x="4740839" y="1866900"/>
                              </a:cubicBezTo>
                              <a:cubicBezTo>
                                <a:pt x="4494987" y="1847400"/>
                                <a:pt x="4365324" y="1831143"/>
                                <a:pt x="4002623" y="1866900"/>
                              </a:cubicBezTo>
                              <a:cubicBezTo>
                                <a:pt x="3639922" y="1902657"/>
                                <a:pt x="3572986" y="1872081"/>
                                <a:pt x="3203453" y="1866900"/>
                              </a:cubicBezTo>
                              <a:cubicBezTo>
                                <a:pt x="2833920" y="1861720"/>
                                <a:pt x="2809384" y="1858022"/>
                                <a:pt x="2465237" y="1866900"/>
                              </a:cubicBezTo>
                              <a:cubicBezTo>
                                <a:pt x="2121090" y="1875778"/>
                                <a:pt x="2047197" y="1863600"/>
                                <a:pt x="1787974" y="1866900"/>
                              </a:cubicBezTo>
                              <a:cubicBezTo>
                                <a:pt x="1528751" y="1870200"/>
                                <a:pt x="1434172" y="1843095"/>
                                <a:pt x="1293572" y="1866900"/>
                              </a:cubicBezTo>
                              <a:cubicBezTo>
                                <a:pt x="1152972" y="1890705"/>
                                <a:pt x="921201" y="1887582"/>
                                <a:pt x="616309" y="1866900"/>
                              </a:cubicBezTo>
                              <a:cubicBezTo>
                                <a:pt x="311417" y="1846218"/>
                                <a:pt x="209784" y="1847241"/>
                                <a:pt x="0" y="1866900"/>
                              </a:cubicBezTo>
                              <a:cubicBezTo>
                                <a:pt x="4854" y="1731142"/>
                                <a:pt x="-6250" y="1481747"/>
                                <a:pt x="0" y="1207262"/>
                              </a:cubicBezTo>
                              <a:cubicBezTo>
                                <a:pt x="6250" y="932777"/>
                                <a:pt x="-25822" y="743643"/>
                                <a:pt x="0" y="622300"/>
                              </a:cubicBezTo>
                              <a:cubicBezTo>
                                <a:pt x="25822" y="500957"/>
                                <a:pt x="6465" y="165257"/>
                                <a:pt x="0" y="0"/>
                              </a:cubicBezTo>
                              <a:close/>
                            </a:path>
                          </a:pathLst>
                        </a:custGeom>
                        <a:solidFill>
                          <a:schemeClr val="accent6">
                            <a:lumMod val="40000"/>
                            <a:lumOff val="60000"/>
                          </a:schemeClr>
                        </a:solidFill>
                        <a:ln w="12700">
                          <a:solidFill>
                            <a:schemeClr val="tx1"/>
                          </a:solidFill>
                          <a:extLst>
                            <a:ext uri="{C807C97D-BFC1-408E-A445-0C87EB9F89A2}">
                              <ask:lineSketchStyleProps xmlns:ask="http://schemas.microsoft.com/office/drawing/2018/sketchyshapes" sd="981765707">
                                <a:prstGeom prst="rect">
                                  <a:avLst/>
                                </a:prstGeom>
                                <ask:type>
                                  <ask:lineSketchFreehand/>
                                </ask:type>
                              </ask:lineSketchStyleProps>
                            </a:ext>
                          </a:extLst>
                        </a:ln>
                      </wps:spPr>
                      <wps:txbx>
                        <w:txbxContent>
                          <w:p w14:paraId="2B2C6A4B" w14:textId="0D7B7CE7" w:rsidR="00F42782" w:rsidRPr="00F42782" w:rsidRDefault="00FE3EE9" w:rsidP="00F42782">
                            <w:pPr>
                              <w:rPr>
                                <w:rFonts w:ascii="Bradley Hand ITC" w:hAnsi="Bradley Hand ITC"/>
                                <w:b/>
                                <w:bCs/>
                                <w:sz w:val="28"/>
                                <w:szCs w:val="28"/>
                                <w:lang w:val="en-US"/>
                              </w:rPr>
                            </w:pPr>
                            <w:r>
                              <w:rPr>
                                <w:rFonts w:ascii="Bradley Hand ITC" w:hAnsi="Bradley Hand ITC"/>
                                <w:b/>
                                <w:bCs/>
                                <w:sz w:val="28"/>
                                <w:szCs w:val="28"/>
                                <w:lang w:val="en-US"/>
                              </w:rPr>
                              <w:t>Movement</w:t>
                            </w:r>
                          </w:p>
                          <w:p w14:paraId="178584F2" w14:textId="651609CF" w:rsidR="00FE3EE9" w:rsidRDefault="00FE3EE9" w:rsidP="00F42782">
                            <w:pPr>
                              <w:rPr>
                                <w:rFonts w:ascii="Lato" w:hAnsi="Lato"/>
                                <w:lang w:val="en-US"/>
                              </w:rPr>
                            </w:pPr>
                            <w:r w:rsidRPr="00FE3EE9">
                              <w:rPr>
                                <w:rFonts w:ascii="Lato" w:hAnsi="Lato"/>
                                <w:lang w:val="en-US"/>
                              </w:rPr>
                              <w:t>Which exercises are you capable of doing in the moment? What will be your agreed go-to exercise</w:t>
                            </w:r>
                            <w:r>
                              <w:rPr>
                                <w:rFonts w:ascii="Lato" w:hAnsi="Lato"/>
                                <w:lang w:val="en-US"/>
                              </w:rPr>
                              <w:t xml:space="preserve"> if you want to feel more motivated? How can I get more movement into my life?</w:t>
                            </w:r>
                          </w:p>
                          <w:p w14:paraId="49A9D1B4" w14:textId="32E85EB1" w:rsidR="00F42782" w:rsidRDefault="00F42782" w:rsidP="00F42782">
                            <w:r>
                              <w:t>__________________________________________________________________________________</w:t>
                            </w:r>
                          </w:p>
                          <w:p w14:paraId="12DEB764" w14:textId="77777777" w:rsidR="00F42782" w:rsidRDefault="00F42782" w:rsidP="00F42782">
                            <w:r>
                              <w:t>__________________________________________________________________________________</w:t>
                            </w:r>
                          </w:p>
                          <w:p w14:paraId="052E385F" w14:textId="77777777" w:rsidR="00F42782" w:rsidRDefault="00F42782" w:rsidP="00F42782">
                            <w:r>
                              <w:t>__________________________________________________________________________________</w:t>
                            </w:r>
                          </w:p>
                          <w:p w14:paraId="59353B19" w14:textId="77777777" w:rsidR="00F42782" w:rsidRPr="00F42782" w:rsidRDefault="00F42782" w:rsidP="00F42782">
                            <w:pPr>
                              <w:rPr>
                                <w:rFonts w:ascii="Lato" w:hAnsi="Lato"/>
                                <w:lang w:val="en-US"/>
                              </w:rPr>
                            </w:pPr>
                          </w:p>
                          <w:p w14:paraId="6A291CD3" w14:textId="77777777" w:rsidR="00F42782" w:rsidRDefault="00F42782" w:rsidP="00F42782"/>
                          <w:p w14:paraId="4643B653" w14:textId="77777777" w:rsidR="00F42782" w:rsidRDefault="00F42782" w:rsidP="00F42782">
                            <w:pPr>
                              <w:spacing w:before="200" w:line="216" w:lineRule="auto"/>
                              <w:rPr>
                                <w:rFonts w:ascii="Lato" w:eastAsia="Lato" w:hAnsi="Lato" w:cs="Lato"/>
                                <w:color w:val="404040" w:themeColor="text1" w:themeTint="BF"/>
                                <w:kern w:val="24"/>
                                <w:sz w:val="80"/>
                                <w:szCs w:val="80"/>
                                <w:lang w:val="en-US"/>
                                <w14:ligatures w14:val="none"/>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17DF963" id="_x0000_s1029" style="position:absolute;margin-left:0;margin-top:335.7pt;width:479.95pt;height:14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" fillcolor="#c5e0b3 [1305]" strokecolor="black [3213]" strokeweight="1pt">
                <v:path arrowok="t"/>
                <o:lock v:ext="edit" grouping="t"/>
                <v:textbox>
                  <w:txbxContent>
                    <w:p w14:paraId="2B2C6A4B" w14:textId="0D7B7CE7" w:rsidR="00F42782" w:rsidRPr="00F42782" w:rsidRDefault="00FE3EE9" w:rsidP="00F42782">
                      <w:pPr>
                        <w:rPr>
                          <w:rFonts w:ascii="Bradley Hand ITC" w:hAnsi="Bradley Hand ITC"/>
                          <w:b/>
                          <w:bCs/>
                          <w:sz w:val="28"/>
                          <w:szCs w:val="28"/>
                          <w:lang w:val="en-US"/>
                        </w:rPr>
                      </w:pPr>
                      <w:r>
                        <w:rPr>
                          <w:rFonts w:ascii="Bradley Hand ITC" w:hAnsi="Bradley Hand ITC"/>
                          <w:b/>
                          <w:bCs/>
                          <w:sz w:val="28"/>
                          <w:szCs w:val="28"/>
                          <w:lang w:val="en-US"/>
                        </w:rPr>
                        <w:t>Movement</w:t>
                      </w:r>
                    </w:p>
                    <w:p w14:paraId="178584F2" w14:textId="651609CF" w:rsidR="00FE3EE9" w:rsidRDefault="00FE3EE9" w:rsidP="00F42782">
                      <w:pPr>
                        <w:rPr>
                          <w:rFonts w:ascii="Lato" w:hAnsi="Lato"/>
                          <w:lang w:val="en-US"/>
                        </w:rPr>
                      </w:pPr>
                      <w:r w:rsidRPr="00FE3EE9">
                        <w:rPr>
                          <w:rFonts w:ascii="Lato" w:hAnsi="Lato"/>
                          <w:lang w:val="en-US"/>
                        </w:rPr>
                        <w:t>Which exercises are you capable of doing in the moment? What will be your agreed go-to exercise</w:t>
                      </w:r>
                      <w:r>
                        <w:rPr>
                          <w:rFonts w:ascii="Lato" w:hAnsi="Lato"/>
                          <w:lang w:val="en-US"/>
                        </w:rPr>
                        <w:t xml:space="preserve"> if you want to feel more motivated? How can I get more movement into my life?</w:t>
                      </w:r>
                    </w:p>
                    <w:p w14:paraId="49A9D1B4" w14:textId="32E85EB1" w:rsidR="00F42782" w:rsidRDefault="00F42782" w:rsidP="00F42782">
                      <w:r>
                        <w:t>__________________________________________________________________________________</w:t>
                      </w:r>
                    </w:p>
                    <w:p w14:paraId="12DEB764" w14:textId="77777777" w:rsidR="00F42782" w:rsidRDefault="00F42782" w:rsidP="00F42782">
                      <w:r>
                        <w:t>__________________________________________________________________________________</w:t>
                      </w:r>
                    </w:p>
                    <w:p w14:paraId="052E385F" w14:textId="77777777" w:rsidR="00F42782" w:rsidRDefault="00F42782" w:rsidP="00F42782">
                      <w:r>
                        <w:t>__________________________________________________________________________________</w:t>
                      </w:r>
                    </w:p>
                    <w:p w14:paraId="59353B19" w14:textId="77777777" w:rsidR="00F42782" w:rsidRPr="00F42782" w:rsidRDefault="00F42782" w:rsidP="00F42782">
                      <w:pPr>
                        <w:rPr>
                          <w:rFonts w:ascii="Lato" w:hAnsi="Lato"/>
                          <w:lang w:val="en-US"/>
                        </w:rPr>
                      </w:pPr>
                    </w:p>
                    <w:p w14:paraId="6A291CD3" w14:textId="77777777" w:rsidR="00F42782" w:rsidRDefault="00F42782" w:rsidP="00F42782"/>
                    <w:p w14:paraId="4643B653" w14:textId="77777777" w:rsidR="00F42782" w:rsidRDefault="00F42782" w:rsidP="00F42782">
                      <w:pPr>
                        <w:spacing w:before="200" w:line="216" w:lineRule="auto"/>
                        <w:rPr>
                          <w:rFonts w:ascii="Lato" w:eastAsia="Lato" w:hAnsi="Lato" w:cs="Lato"/>
                          <w:color w:val="404040" w:themeColor="text1" w:themeTint="BF"/>
                          <w:kern w:val="24"/>
                          <w:sz w:val="80"/>
                          <w:szCs w:val="80"/>
                          <w:lang w:val="en-US"/>
                          <w14:ligatures w14:val="none"/>
                        </w:rPr>
                      </w:pPr>
                    </w:p>
                  </w:txbxContent>
                </v:textbox>
                <w10:wrap anchorx="margin"/>
              </v:rect>
            </w:pict>
          </mc:Fallback>
        </mc:AlternateContent>
      </w:r>
      <w:r w:rsidRPr="00F42782">
        <mc:AlternateContent>
          <mc:Choice Requires="wps">
            <w:drawing>
              <wp:anchor distT="0" distB="0" distL="114300" distR="114300" simplePos="0" relativeHeight="251665408" behindDoc="0" locked="0" layoutInCell="1" allowOverlap="1" wp14:anchorId="1ACE7252" wp14:editId="0B5ADA90">
                <wp:simplePos x="0" y="0"/>
                <wp:positionH relativeFrom="margin">
                  <wp:align>center</wp:align>
                </wp:positionH>
                <wp:positionV relativeFrom="paragraph">
                  <wp:posOffset>6501765</wp:posOffset>
                </wp:positionV>
                <wp:extent cx="6095503" cy="1847850"/>
                <wp:effectExtent l="19050" t="38100" r="38735" b="38100"/>
                <wp:wrapNone/>
                <wp:docPr id="2103760511" name="Content Placeholder 1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95503" cy="1847850"/>
                        </a:xfrm>
                        <a:custGeom>
                          <a:avLst/>
                          <a:gdLst>
                            <a:gd name="connsiteX0" fmla="*/ 0 w 6095503"/>
                            <a:gd name="connsiteY0" fmla="*/ 0 h 1847850"/>
                            <a:gd name="connsiteX1" fmla="*/ 799188 w 6095503"/>
                            <a:gd name="connsiteY1" fmla="*/ 0 h 1847850"/>
                            <a:gd name="connsiteX2" fmla="*/ 1415511 w 6095503"/>
                            <a:gd name="connsiteY2" fmla="*/ 0 h 1847850"/>
                            <a:gd name="connsiteX3" fmla="*/ 2153744 w 6095503"/>
                            <a:gd name="connsiteY3" fmla="*/ 0 h 1847850"/>
                            <a:gd name="connsiteX4" fmla="*/ 2648157 w 6095503"/>
                            <a:gd name="connsiteY4" fmla="*/ 0 h 1847850"/>
                            <a:gd name="connsiteX5" fmla="*/ 3447346 w 6095503"/>
                            <a:gd name="connsiteY5" fmla="*/ 0 h 1847850"/>
                            <a:gd name="connsiteX6" fmla="*/ 4124624 w 6095503"/>
                            <a:gd name="connsiteY6" fmla="*/ 0 h 1847850"/>
                            <a:gd name="connsiteX7" fmla="*/ 4740947 w 6095503"/>
                            <a:gd name="connsiteY7" fmla="*/ 0 h 1847850"/>
                            <a:gd name="connsiteX8" fmla="*/ 6095503 w 6095503"/>
                            <a:gd name="connsiteY8" fmla="*/ 0 h 1847850"/>
                            <a:gd name="connsiteX9" fmla="*/ 6095503 w 6095503"/>
                            <a:gd name="connsiteY9" fmla="*/ 560515 h 1847850"/>
                            <a:gd name="connsiteX10" fmla="*/ 6095503 w 6095503"/>
                            <a:gd name="connsiteY10" fmla="*/ 1213422 h 1847850"/>
                            <a:gd name="connsiteX11" fmla="*/ 6095503 w 6095503"/>
                            <a:gd name="connsiteY11" fmla="*/ 1847850 h 1847850"/>
                            <a:gd name="connsiteX12" fmla="*/ 5357270 w 6095503"/>
                            <a:gd name="connsiteY12" fmla="*/ 1847850 h 1847850"/>
                            <a:gd name="connsiteX13" fmla="*/ 4862857 w 6095503"/>
                            <a:gd name="connsiteY13" fmla="*/ 1847850 h 1847850"/>
                            <a:gd name="connsiteX14" fmla="*/ 4368444 w 6095503"/>
                            <a:gd name="connsiteY14" fmla="*/ 1847850 h 1847850"/>
                            <a:gd name="connsiteX15" fmla="*/ 3874031 w 6095503"/>
                            <a:gd name="connsiteY15" fmla="*/ 1847850 h 1847850"/>
                            <a:gd name="connsiteX16" fmla="*/ 3135798 w 6095503"/>
                            <a:gd name="connsiteY16" fmla="*/ 1847850 h 1847850"/>
                            <a:gd name="connsiteX17" fmla="*/ 2641385 w 6095503"/>
                            <a:gd name="connsiteY17" fmla="*/ 1847850 h 1847850"/>
                            <a:gd name="connsiteX18" fmla="*/ 2146972 w 6095503"/>
                            <a:gd name="connsiteY18" fmla="*/ 1847850 h 1847850"/>
                            <a:gd name="connsiteX19" fmla="*/ 1652559 w 6095503"/>
                            <a:gd name="connsiteY19" fmla="*/ 1847850 h 1847850"/>
                            <a:gd name="connsiteX20" fmla="*/ 1036236 w 6095503"/>
                            <a:gd name="connsiteY20" fmla="*/ 1847850 h 1847850"/>
                            <a:gd name="connsiteX21" fmla="*/ 0 w 6095503"/>
                            <a:gd name="connsiteY21" fmla="*/ 1847850 h 1847850"/>
                            <a:gd name="connsiteX22" fmla="*/ 0 w 6095503"/>
                            <a:gd name="connsiteY22" fmla="*/ 1231900 h 1847850"/>
                            <a:gd name="connsiteX23" fmla="*/ 0 w 6095503"/>
                            <a:gd name="connsiteY23" fmla="*/ 652907 h 1847850"/>
                            <a:gd name="connsiteX24" fmla="*/ 0 w 6095503"/>
                            <a:gd name="connsiteY24" fmla="*/ 0 h 1847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095503" h="1847850" fill="none" extrusionOk="0">
                              <a:moveTo>
                                <a:pt x="0" y="0"/>
                              </a:moveTo>
                              <a:cubicBezTo>
                                <a:pt x="185147" y="-36129"/>
                                <a:pt x="420332" y="17717"/>
                                <a:pt x="799188" y="0"/>
                              </a:cubicBezTo>
                              <a:cubicBezTo>
                                <a:pt x="1178044" y="-17717"/>
                                <a:pt x="1244305" y="18461"/>
                                <a:pt x="1415511" y="0"/>
                              </a:cubicBezTo>
                              <a:cubicBezTo>
                                <a:pt x="1586717" y="-18461"/>
                                <a:pt x="1799734" y="-24020"/>
                                <a:pt x="2153744" y="0"/>
                              </a:cubicBezTo>
                              <a:cubicBezTo>
                                <a:pt x="2507754" y="24020"/>
                                <a:pt x="2423267" y="-18164"/>
                                <a:pt x="2648157" y="0"/>
                              </a:cubicBezTo>
                              <a:cubicBezTo>
                                <a:pt x="2873047" y="18164"/>
                                <a:pt x="3162623" y="17382"/>
                                <a:pt x="3447346" y="0"/>
                              </a:cubicBezTo>
                              <a:cubicBezTo>
                                <a:pt x="3732069" y="-17382"/>
                                <a:pt x="3909902" y="-10387"/>
                                <a:pt x="4124624" y="0"/>
                              </a:cubicBezTo>
                              <a:cubicBezTo>
                                <a:pt x="4339346" y="10387"/>
                                <a:pt x="4601783" y="1356"/>
                                <a:pt x="4740947" y="0"/>
                              </a:cubicBezTo>
                              <a:cubicBezTo>
                                <a:pt x="4880111" y="-1356"/>
                                <a:pt x="5423510" y="-65616"/>
                                <a:pt x="6095503" y="0"/>
                              </a:cubicBezTo>
                              <a:cubicBezTo>
                                <a:pt x="6120878" y="139514"/>
                                <a:pt x="6106850" y="344325"/>
                                <a:pt x="6095503" y="560515"/>
                              </a:cubicBezTo>
                              <a:cubicBezTo>
                                <a:pt x="6084156" y="776706"/>
                                <a:pt x="6095214" y="999054"/>
                                <a:pt x="6095503" y="1213422"/>
                              </a:cubicBezTo>
                              <a:cubicBezTo>
                                <a:pt x="6095792" y="1427790"/>
                                <a:pt x="6083753" y="1610976"/>
                                <a:pt x="6095503" y="1847850"/>
                              </a:cubicBezTo>
                              <a:cubicBezTo>
                                <a:pt x="5815299" y="1874257"/>
                                <a:pt x="5666101" y="1871993"/>
                                <a:pt x="5357270" y="1847850"/>
                              </a:cubicBezTo>
                              <a:cubicBezTo>
                                <a:pt x="5048439" y="1823707"/>
                                <a:pt x="4961943" y="1845349"/>
                                <a:pt x="4862857" y="1847850"/>
                              </a:cubicBezTo>
                              <a:cubicBezTo>
                                <a:pt x="4763771" y="1850351"/>
                                <a:pt x="4582368" y="1864786"/>
                                <a:pt x="4368444" y="1847850"/>
                              </a:cubicBezTo>
                              <a:cubicBezTo>
                                <a:pt x="4154520" y="1830914"/>
                                <a:pt x="3981179" y="1834143"/>
                                <a:pt x="3874031" y="1847850"/>
                              </a:cubicBezTo>
                              <a:cubicBezTo>
                                <a:pt x="3766883" y="1861557"/>
                                <a:pt x="3353562" y="1855433"/>
                                <a:pt x="3135798" y="1847850"/>
                              </a:cubicBezTo>
                              <a:cubicBezTo>
                                <a:pt x="2918034" y="1840267"/>
                                <a:pt x="2861230" y="1871741"/>
                                <a:pt x="2641385" y="1847850"/>
                              </a:cubicBezTo>
                              <a:cubicBezTo>
                                <a:pt x="2421540" y="1823959"/>
                                <a:pt x="2381758" y="1870753"/>
                                <a:pt x="2146972" y="1847850"/>
                              </a:cubicBezTo>
                              <a:cubicBezTo>
                                <a:pt x="1912186" y="1824947"/>
                                <a:pt x="1820134" y="1825567"/>
                                <a:pt x="1652559" y="1847850"/>
                              </a:cubicBezTo>
                              <a:cubicBezTo>
                                <a:pt x="1484984" y="1870133"/>
                                <a:pt x="1221712" y="1870596"/>
                                <a:pt x="1036236" y="1847850"/>
                              </a:cubicBezTo>
                              <a:cubicBezTo>
                                <a:pt x="850760" y="1825104"/>
                                <a:pt x="308765" y="1896345"/>
                                <a:pt x="0" y="1847850"/>
                              </a:cubicBezTo>
                              <a:cubicBezTo>
                                <a:pt x="29999" y="1581976"/>
                                <a:pt x="-1908" y="1486210"/>
                                <a:pt x="0" y="1231900"/>
                              </a:cubicBezTo>
                              <a:cubicBezTo>
                                <a:pt x="1908" y="977590"/>
                                <a:pt x="-2623" y="885074"/>
                                <a:pt x="0" y="652907"/>
                              </a:cubicBezTo>
                              <a:cubicBezTo>
                                <a:pt x="2623" y="420740"/>
                                <a:pt x="-23255" y="160630"/>
                                <a:pt x="0" y="0"/>
                              </a:cubicBezTo>
                              <a:close/>
                            </a:path>
                            <a:path w="6095503" h="1847850" stroke="0" extrusionOk="0">
                              <a:moveTo>
                                <a:pt x="0" y="0"/>
                              </a:moveTo>
                              <a:cubicBezTo>
                                <a:pt x="344200" y="30460"/>
                                <a:pt x="527342" y="-9750"/>
                                <a:pt x="799188" y="0"/>
                              </a:cubicBezTo>
                              <a:cubicBezTo>
                                <a:pt x="1071034" y="9750"/>
                                <a:pt x="1260055" y="-12530"/>
                                <a:pt x="1476466" y="0"/>
                              </a:cubicBezTo>
                              <a:cubicBezTo>
                                <a:pt x="1692877" y="12530"/>
                                <a:pt x="1761674" y="18123"/>
                                <a:pt x="2031834" y="0"/>
                              </a:cubicBezTo>
                              <a:cubicBezTo>
                                <a:pt x="2301994" y="-18123"/>
                                <a:pt x="2470359" y="-2012"/>
                                <a:pt x="2709112" y="0"/>
                              </a:cubicBezTo>
                              <a:cubicBezTo>
                                <a:pt x="2947865" y="2012"/>
                                <a:pt x="3319351" y="17277"/>
                                <a:pt x="3508301" y="0"/>
                              </a:cubicBezTo>
                              <a:cubicBezTo>
                                <a:pt x="3697251" y="-17277"/>
                                <a:pt x="3877671" y="-16135"/>
                                <a:pt x="4063669" y="0"/>
                              </a:cubicBezTo>
                              <a:cubicBezTo>
                                <a:pt x="4249667" y="16135"/>
                                <a:pt x="4375044" y="-8032"/>
                                <a:pt x="4558082" y="0"/>
                              </a:cubicBezTo>
                              <a:cubicBezTo>
                                <a:pt x="4741120" y="8032"/>
                                <a:pt x="5033126" y="-23771"/>
                                <a:pt x="5235360" y="0"/>
                              </a:cubicBezTo>
                              <a:cubicBezTo>
                                <a:pt x="5437594" y="23771"/>
                                <a:pt x="5893679" y="-30253"/>
                                <a:pt x="6095503" y="0"/>
                              </a:cubicBezTo>
                              <a:cubicBezTo>
                                <a:pt x="6107400" y="213344"/>
                                <a:pt x="6096463" y="484203"/>
                                <a:pt x="6095503" y="634429"/>
                              </a:cubicBezTo>
                              <a:cubicBezTo>
                                <a:pt x="6094543" y="784655"/>
                                <a:pt x="6097125" y="1000645"/>
                                <a:pt x="6095503" y="1231900"/>
                              </a:cubicBezTo>
                              <a:cubicBezTo>
                                <a:pt x="6093881" y="1463155"/>
                                <a:pt x="6126170" y="1672202"/>
                                <a:pt x="6095503" y="1847850"/>
                              </a:cubicBezTo>
                              <a:cubicBezTo>
                                <a:pt x="5904123" y="1878572"/>
                                <a:pt x="5680602" y="1833124"/>
                                <a:pt x="5357270" y="1847850"/>
                              </a:cubicBezTo>
                              <a:cubicBezTo>
                                <a:pt x="5033938" y="1862576"/>
                                <a:pt x="4883090" y="1831394"/>
                                <a:pt x="4740947" y="1847850"/>
                              </a:cubicBezTo>
                              <a:cubicBezTo>
                                <a:pt x="4598804" y="1864306"/>
                                <a:pt x="4207355" y="1846124"/>
                                <a:pt x="4002714" y="1847850"/>
                              </a:cubicBezTo>
                              <a:cubicBezTo>
                                <a:pt x="3798073" y="1849576"/>
                                <a:pt x="3390977" y="1869604"/>
                                <a:pt x="3203525" y="1847850"/>
                              </a:cubicBezTo>
                              <a:cubicBezTo>
                                <a:pt x="3016073" y="1826096"/>
                                <a:pt x="2813940" y="1869449"/>
                                <a:pt x="2465292" y="1847850"/>
                              </a:cubicBezTo>
                              <a:cubicBezTo>
                                <a:pt x="2116644" y="1826251"/>
                                <a:pt x="2119897" y="1818063"/>
                                <a:pt x="1788014" y="1847850"/>
                              </a:cubicBezTo>
                              <a:cubicBezTo>
                                <a:pt x="1456131" y="1877637"/>
                                <a:pt x="1522418" y="1863037"/>
                                <a:pt x="1293601" y="1847850"/>
                              </a:cubicBezTo>
                              <a:cubicBezTo>
                                <a:pt x="1064784" y="1832663"/>
                                <a:pt x="925628" y="1872354"/>
                                <a:pt x="616323" y="1847850"/>
                              </a:cubicBezTo>
                              <a:cubicBezTo>
                                <a:pt x="307018" y="1823346"/>
                                <a:pt x="296803" y="1876585"/>
                                <a:pt x="0" y="1847850"/>
                              </a:cubicBezTo>
                              <a:cubicBezTo>
                                <a:pt x="28750" y="1685233"/>
                                <a:pt x="-32164" y="1520705"/>
                                <a:pt x="0" y="1194943"/>
                              </a:cubicBezTo>
                              <a:cubicBezTo>
                                <a:pt x="32164" y="869181"/>
                                <a:pt x="9694" y="795375"/>
                                <a:pt x="0" y="615950"/>
                              </a:cubicBezTo>
                              <a:cubicBezTo>
                                <a:pt x="-9694" y="436525"/>
                                <a:pt x="12498" y="276617"/>
                                <a:pt x="0" y="0"/>
                              </a:cubicBezTo>
                              <a:close/>
                            </a:path>
                          </a:pathLst>
                        </a:custGeom>
                        <a:solidFill>
                          <a:schemeClr val="accent6">
                            <a:lumMod val="60000"/>
                            <a:lumOff val="40000"/>
                          </a:schemeClr>
                        </a:solidFill>
                        <a:ln w="12700">
                          <a:solidFill>
                            <a:schemeClr val="tx1"/>
                          </a:solidFill>
                          <a:extLst>
                            <a:ext uri="{C807C97D-BFC1-408E-A445-0C87EB9F89A2}">
                              <ask:lineSketchStyleProps xmlns:ask="http://schemas.microsoft.com/office/drawing/2018/sketchyshapes" sd="981765707">
                                <a:prstGeom prst="rect">
                                  <a:avLst/>
                                </a:prstGeom>
                                <ask:type>
                                  <ask:lineSketchFreehand/>
                                </ask:type>
                              </ask:lineSketchStyleProps>
                            </a:ext>
                          </a:extLst>
                        </a:ln>
                      </wps:spPr>
                      <wps:txbx>
                        <w:txbxContent>
                          <w:p w14:paraId="46169C01" w14:textId="3457647B" w:rsidR="00F42782" w:rsidRPr="00F42782" w:rsidRDefault="00F42782" w:rsidP="00F42782">
                            <w:pPr>
                              <w:rPr>
                                <w:rFonts w:ascii="Bradley Hand ITC" w:hAnsi="Bradley Hand ITC"/>
                                <w:b/>
                                <w:bCs/>
                                <w:sz w:val="28"/>
                                <w:szCs w:val="28"/>
                                <w:lang w:val="en-US"/>
                              </w:rPr>
                            </w:pPr>
                            <w:r>
                              <w:rPr>
                                <w:rFonts w:ascii="Bradley Hand ITC" w:hAnsi="Bradley Hand ITC"/>
                                <w:b/>
                                <w:bCs/>
                                <w:sz w:val="28"/>
                                <w:szCs w:val="28"/>
                                <w:lang w:val="en-US"/>
                              </w:rPr>
                              <w:t>Visualisation</w:t>
                            </w:r>
                          </w:p>
                          <w:p w14:paraId="7C0FFDA9" w14:textId="029CDC23" w:rsidR="00F42782" w:rsidRDefault="00F42782" w:rsidP="00F42782">
                            <w:r w:rsidRPr="00F42782">
                              <w:rPr>
                                <w:rFonts w:ascii="Lato" w:hAnsi="Lato"/>
                                <w:lang w:val="en-US"/>
                              </w:rPr>
                              <w:t>Sit and imagine what it would be like to finish the thing you want to get started on. Where are you? What does it look like? What are you thinking? How do you feel? What are you saying to yourself? What’s the impact on yoursel</w:t>
                            </w:r>
                            <w:r>
                              <w:rPr>
                                <w:rFonts w:ascii="Lato" w:hAnsi="Lato"/>
                                <w:lang w:val="en-US"/>
                              </w:rPr>
                              <w:t>f and others?</w:t>
                            </w:r>
                          </w:p>
                          <w:p w14:paraId="0C832F1D" w14:textId="77777777" w:rsidR="00F42782" w:rsidRDefault="00F42782" w:rsidP="00F42782">
                            <w:r>
                              <w:t>__________________________________________________________________________________</w:t>
                            </w:r>
                          </w:p>
                          <w:p w14:paraId="1FB3229C" w14:textId="77777777" w:rsidR="00F42782" w:rsidRDefault="00F42782" w:rsidP="00F42782">
                            <w:r>
                              <w:t>__________________________________________________________________________________</w:t>
                            </w:r>
                          </w:p>
                          <w:p w14:paraId="14BE6A5F" w14:textId="64EFC888" w:rsidR="00FE3EE9" w:rsidRDefault="00FE3EE9" w:rsidP="00F42782">
                            <w:r>
                              <w:t>__________________________________________________________________________________</w:t>
                            </w:r>
                          </w:p>
                          <w:p w14:paraId="3643818E" w14:textId="77777777" w:rsidR="00F42782" w:rsidRPr="00F42782" w:rsidRDefault="00F42782" w:rsidP="00F42782">
                            <w:pPr>
                              <w:rPr>
                                <w:rFonts w:ascii="Lato" w:hAnsi="Lato"/>
                                <w:lang w:val="en-US"/>
                              </w:rPr>
                            </w:pPr>
                          </w:p>
                          <w:p w14:paraId="56CDF7FB" w14:textId="77777777" w:rsidR="00F42782" w:rsidRDefault="00F42782" w:rsidP="00F42782"/>
                          <w:p w14:paraId="36AF3864" w14:textId="77777777" w:rsidR="00F42782" w:rsidRDefault="00F42782" w:rsidP="00F42782">
                            <w:pPr>
                              <w:spacing w:before="200" w:line="216" w:lineRule="auto"/>
                              <w:rPr>
                                <w:rFonts w:ascii="Lato" w:eastAsia="Lato" w:hAnsi="Lato" w:cs="Lato"/>
                                <w:color w:val="404040" w:themeColor="text1" w:themeTint="BF"/>
                                <w:kern w:val="24"/>
                                <w:sz w:val="80"/>
                                <w:szCs w:val="80"/>
                                <w:lang w:val="en-US"/>
                                <w14:ligatures w14:val="none"/>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ACE7252" id="_x0000_s1030" style="position:absolute;margin-left:0;margin-top:511.95pt;width:479.95pt;height:14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" fillcolor="#a8d08d [1945]" strokecolor="black [3213]" strokeweight="1pt">
                <v:path arrowok="t"/>
                <o:lock v:ext="edit" grouping="t"/>
                <v:textbox>
                  <w:txbxContent>
                    <w:p w14:paraId="46169C01" w14:textId="3457647B" w:rsidR="00F42782" w:rsidRPr="00F42782" w:rsidRDefault="00F42782" w:rsidP="00F42782">
                      <w:pPr>
                        <w:rPr>
                          <w:rFonts w:ascii="Bradley Hand ITC" w:hAnsi="Bradley Hand ITC"/>
                          <w:b/>
                          <w:bCs/>
                          <w:sz w:val="28"/>
                          <w:szCs w:val="28"/>
                          <w:lang w:val="en-US"/>
                        </w:rPr>
                      </w:pPr>
                      <w:r>
                        <w:rPr>
                          <w:rFonts w:ascii="Bradley Hand ITC" w:hAnsi="Bradley Hand ITC"/>
                          <w:b/>
                          <w:bCs/>
                          <w:sz w:val="28"/>
                          <w:szCs w:val="28"/>
                          <w:lang w:val="en-US"/>
                        </w:rPr>
                        <w:t>Visualisation</w:t>
                      </w:r>
                    </w:p>
                    <w:p w14:paraId="7C0FFDA9" w14:textId="029CDC23" w:rsidR="00F42782" w:rsidRDefault="00F42782" w:rsidP="00F42782">
                      <w:r w:rsidRPr="00F42782">
                        <w:rPr>
                          <w:rFonts w:ascii="Lato" w:hAnsi="Lato"/>
                          <w:lang w:val="en-US"/>
                        </w:rPr>
                        <w:t>Sit and imagine what it would be like to finish the thing you want to get started on. Where are you? What does it look like? What are you thinking? How do you feel? What are you saying to yourself? What’s the impact on yoursel</w:t>
                      </w:r>
                      <w:r>
                        <w:rPr>
                          <w:rFonts w:ascii="Lato" w:hAnsi="Lato"/>
                          <w:lang w:val="en-US"/>
                        </w:rPr>
                        <w:t>f and others?</w:t>
                      </w:r>
                    </w:p>
                    <w:p w14:paraId="0C832F1D" w14:textId="77777777" w:rsidR="00F42782" w:rsidRDefault="00F42782" w:rsidP="00F42782">
                      <w:r>
                        <w:t>__________________________________________________________________________________</w:t>
                      </w:r>
                    </w:p>
                    <w:p w14:paraId="1FB3229C" w14:textId="77777777" w:rsidR="00F42782" w:rsidRDefault="00F42782" w:rsidP="00F42782">
                      <w:r>
                        <w:t>__________________________________________________________________________________</w:t>
                      </w:r>
                    </w:p>
                    <w:p w14:paraId="14BE6A5F" w14:textId="64EFC888" w:rsidR="00FE3EE9" w:rsidRDefault="00FE3EE9" w:rsidP="00F42782">
                      <w:r>
                        <w:t>__________________________________________________________________________________</w:t>
                      </w:r>
                    </w:p>
                    <w:p w14:paraId="3643818E" w14:textId="77777777" w:rsidR="00F42782" w:rsidRPr="00F42782" w:rsidRDefault="00F42782" w:rsidP="00F42782">
                      <w:pPr>
                        <w:rPr>
                          <w:rFonts w:ascii="Lato" w:hAnsi="Lato"/>
                          <w:lang w:val="en-US"/>
                        </w:rPr>
                      </w:pPr>
                    </w:p>
                    <w:p w14:paraId="56CDF7FB" w14:textId="77777777" w:rsidR="00F42782" w:rsidRDefault="00F42782" w:rsidP="00F42782"/>
                    <w:p w14:paraId="36AF3864" w14:textId="77777777" w:rsidR="00F42782" w:rsidRDefault="00F42782" w:rsidP="00F42782">
                      <w:pPr>
                        <w:spacing w:before="200" w:line="216" w:lineRule="auto"/>
                        <w:rPr>
                          <w:rFonts w:ascii="Lato" w:eastAsia="Lato" w:hAnsi="Lato" w:cs="Lato"/>
                          <w:color w:val="404040" w:themeColor="text1" w:themeTint="BF"/>
                          <w:kern w:val="24"/>
                          <w:sz w:val="80"/>
                          <w:szCs w:val="80"/>
                          <w:lang w:val="en-US"/>
                          <w14:ligatures w14:val="none"/>
                        </w:rPr>
                      </w:pPr>
                    </w:p>
                  </w:txbxContent>
                </v:textbox>
                <w10:wrap anchorx="margin"/>
              </v:rect>
            </w:pict>
          </mc:Fallback>
        </mc:AlternateContent>
      </w:r>
    </w:p>
    <w:sectPr w:rsidR="00F42782" w:rsidRPr="00F42782" w:rsidSect="0080273E">
      <w:headerReference w:type="default" r:id="rId6"/>
      <w:pgSz w:w="11906" w:h="16838"/>
      <w:pgMar w:top="1440" w:right="1440" w:bottom="1440" w:left="1440" w:header="708" w:footer="708" w:gutter="0"/>
      <w:pgBorders w:offsetFrom="page">
        <w:top w:val="double" w:sz="4" w:space="24" w:color="538135" w:themeColor="accent6" w:themeShade="BF"/>
        <w:left w:val="double" w:sz="4" w:space="24" w:color="538135" w:themeColor="accent6" w:themeShade="BF"/>
        <w:bottom w:val="double" w:sz="4" w:space="24" w:color="538135" w:themeColor="accent6" w:themeShade="BF"/>
        <w:right w:val="double" w:sz="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D046" w14:textId="77777777" w:rsidR="0080273E" w:rsidRDefault="0080273E" w:rsidP="00F42782">
      <w:pPr>
        <w:spacing w:after="0" w:line="240" w:lineRule="auto"/>
      </w:pPr>
      <w:r>
        <w:separator/>
      </w:r>
    </w:p>
  </w:endnote>
  <w:endnote w:type="continuationSeparator" w:id="0">
    <w:p w14:paraId="796ACD53" w14:textId="77777777" w:rsidR="0080273E" w:rsidRDefault="0080273E" w:rsidP="00F4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Bodoni MT">
    <w:panose1 w:val="02070603080606020203"/>
    <w:charset w:val="00"/>
    <w:family w:val="roman"/>
    <w:pitch w:val="variable"/>
    <w:sig w:usb0="00000003" w:usb1="00000000" w:usb2="00000000" w:usb3="00000000" w:csb0="00000001"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6F92" w14:textId="77777777" w:rsidR="0080273E" w:rsidRDefault="0080273E" w:rsidP="00F42782">
      <w:pPr>
        <w:spacing w:after="0" w:line="240" w:lineRule="auto"/>
      </w:pPr>
      <w:r>
        <w:separator/>
      </w:r>
    </w:p>
  </w:footnote>
  <w:footnote w:type="continuationSeparator" w:id="0">
    <w:p w14:paraId="6AB5A7F8" w14:textId="77777777" w:rsidR="0080273E" w:rsidRDefault="0080273E" w:rsidP="00F42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12C2" w14:textId="3AD6ECF9" w:rsidR="00F42782" w:rsidRDefault="00F42782" w:rsidP="00F42782">
    <w:r w:rsidRPr="00F7147F">
      <w:rPr>
        <w:rFonts w:ascii="Bodoni MT" w:hAnsi="Bodoni MT" w:cs="Lato SemiBold"/>
        <w:color w:val="304A1E"/>
        <w:sz w:val="32"/>
        <w:szCs w:val="32"/>
        <w:u w:val="single"/>
      </w:rPr>
      <w:t>Josh Sutton Coaching Workbook</w:t>
    </w:r>
    <w:r w:rsidRPr="00F7147F">
      <w:rPr>
        <w:rFonts w:ascii="Bodoni MT" w:hAnsi="Bodoni MT"/>
        <w:noProof/>
        <w:color w:val="304A1E"/>
        <w:sz w:val="20"/>
        <w:szCs w:val="20"/>
      </w:rPr>
      <w:drawing>
        <wp:anchor distT="0" distB="0" distL="114300" distR="114300" simplePos="0" relativeHeight="251659264" behindDoc="0" locked="0" layoutInCell="1" allowOverlap="1" wp14:anchorId="7765219A" wp14:editId="7DC6FC77">
          <wp:simplePos x="0" y="0"/>
          <wp:positionH relativeFrom="column">
            <wp:posOffset>5553075</wp:posOffset>
          </wp:positionH>
          <wp:positionV relativeFrom="paragraph">
            <wp:posOffset>-22860</wp:posOffset>
          </wp:positionV>
          <wp:extent cx="554355" cy="415925"/>
          <wp:effectExtent l="0" t="0" r="0" b="3175"/>
          <wp:wrapSquare wrapText="bothSides"/>
          <wp:docPr id="1101406093" name="Picture 110140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doni MT" w:hAnsi="Bodoni MT" w:cs="Lato SemiBold"/>
        <w:color w:val="304A1E"/>
        <w:sz w:val="32"/>
        <w:szCs w:val="32"/>
        <w:u w:val="single"/>
      </w:rPr>
      <w:t xml:space="preserve"> - Motivation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82"/>
    <w:rsid w:val="00280D7E"/>
    <w:rsid w:val="0049520D"/>
    <w:rsid w:val="0080273E"/>
    <w:rsid w:val="00844EEE"/>
    <w:rsid w:val="008A0F92"/>
    <w:rsid w:val="00E00CAB"/>
    <w:rsid w:val="00F42782"/>
    <w:rsid w:val="00FE3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D7F5"/>
  <w15:chartTrackingRefBased/>
  <w15:docId w15:val="{67F31765-1BD0-4BDC-94A1-54B779EE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7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782"/>
  </w:style>
  <w:style w:type="paragraph" w:styleId="Footer">
    <w:name w:val="footer"/>
    <w:basedOn w:val="Normal"/>
    <w:link w:val="FooterChar"/>
    <w:uiPriority w:val="99"/>
    <w:unhideWhenUsed/>
    <w:rsid w:val="00F42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0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Sutton</dc:creator>
  <cp:keywords/>
  <dc:description/>
  <cp:lastModifiedBy>Josh Sutton</cp:lastModifiedBy>
  <cp:revision>2</cp:revision>
  <cp:lastPrinted>2024-01-14T13:17:00Z</cp:lastPrinted>
  <dcterms:created xsi:type="dcterms:W3CDTF">2024-01-14T12:58:00Z</dcterms:created>
  <dcterms:modified xsi:type="dcterms:W3CDTF">2024-01-14T15:06:00Z</dcterms:modified>
</cp:coreProperties>
</file>